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E1E2F" w14:textId="77777777" w:rsidR="006A6BA4" w:rsidRDefault="00B422C9" w:rsidP="006A1522">
      <w:pPr>
        <w:spacing w:line="460" w:lineRule="exact"/>
        <w:rPr>
          <w:rFonts w:ascii="Times New Roman" w:eastAsia="仿宋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附件</w:t>
      </w:r>
    </w:p>
    <w:p w14:paraId="3B2CAFED" w14:textId="77777777" w:rsidR="006A6BA4" w:rsidRDefault="00B422C9" w:rsidP="006A1522">
      <w:pPr>
        <w:spacing w:line="460" w:lineRule="exact"/>
        <w:jc w:val="center"/>
        <w:rPr>
          <w:rFonts w:ascii="方正小标宋简体" w:eastAsia="方正小标宋简体" w:hAnsi="方正小标宋简体"/>
          <w:sz w:val="32"/>
          <w:szCs w:val="32"/>
        </w:rPr>
      </w:pPr>
      <w:r>
        <w:rPr>
          <w:rFonts w:ascii="方正小标宋简体" w:eastAsia="方正小标宋简体" w:hAnsi="方正小标宋简体" w:hint="eastAsia"/>
          <w:sz w:val="32"/>
          <w:szCs w:val="32"/>
        </w:rPr>
        <w:t>科教基地服务中心非在编合同制</w:t>
      </w:r>
      <w:r>
        <w:rPr>
          <w:rFonts w:ascii="方正小标宋简体" w:eastAsia="方正小标宋简体" w:hAnsi="方正小标宋简体"/>
          <w:sz w:val="32"/>
          <w:szCs w:val="32"/>
        </w:rPr>
        <w:t>员工</w:t>
      </w:r>
    </w:p>
    <w:p w14:paraId="486F2D10" w14:textId="77777777" w:rsidR="006A6BA4" w:rsidRDefault="00B422C9" w:rsidP="006A1522">
      <w:pPr>
        <w:spacing w:line="460" w:lineRule="exact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方正小标宋简体" w:eastAsia="方正小标宋简体" w:hAnsi="方正小标宋简体" w:hint="eastAsia"/>
          <w:sz w:val="32"/>
          <w:szCs w:val="32"/>
        </w:rPr>
        <w:t>应聘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个人简历</w:t>
      </w:r>
    </w:p>
    <w:tbl>
      <w:tblPr>
        <w:tblW w:w="13937" w:type="dxa"/>
        <w:jc w:val="center"/>
        <w:tblLayout w:type="fixed"/>
        <w:tblLook w:val="04A0" w:firstRow="1" w:lastRow="0" w:firstColumn="1" w:lastColumn="0" w:noHBand="0" w:noVBand="1"/>
      </w:tblPr>
      <w:tblGrid>
        <w:gridCol w:w="2342"/>
        <w:gridCol w:w="2794"/>
        <w:gridCol w:w="1832"/>
        <w:gridCol w:w="2677"/>
        <w:gridCol w:w="1691"/>
        <w:gridCol w:w="2601"/>
      </w:tblGrid>
      <w:tr w:rsidR="006A6BA4" w14:paraId="583ABF3B" w14:textId="77777777" w:rsidTr="006A1522">
        <w:trPr>
          <w:trHeight w:val="510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EFB9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115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DBBEF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6A21EA20" w14:textId="77777777" w:rsidTr="006A1522">
        <w:trPr>
          <w:trHeight w:val="509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93912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姓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名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2588F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A6F03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性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别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8324C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1B2EA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民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EE8EE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33CEC7F3" w14:textId="77777777" w:rsidTr="006A1522">
        <w:trPr>
          <w:trHeight w:val="559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30B82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F643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1A336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籍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贯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F48C4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ED374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45B23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1F605880" w14:textId="77777777" w:rsidTr="006A1522">
        <w:trPr>
          <w:trHeight w:val="499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E8ACB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B1441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8BB1F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B4549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377F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B9DF6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4A39296A" w14:textId="77777777" w:rsidTr="006A1522">
        <w:trPr>
          <w:trHeight w:val="440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72A53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4A0C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300D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835F3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8D80D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学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历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CAA72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740D2EA8" w14:textId="77777777" w:rsidTr="006A1522">
        <w:trPr>
          <w:trHeight w:val="380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EEF3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59AC6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01908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担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保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人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4F7A8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0AED6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担保人电话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71CD5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163A0B1C" w14:textId="77777777" w:rsidTr="006A1522">
        <w:trPr>
          <w:trHeight w:val="399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050D7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11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46EC4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15393F76" w14:textId="77777777" w:rsidTr="006A1522">
        <w:trPr>
          <w:trHeight w:val="67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AF8A6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现居住地址</w:t>
            </w:r>
          </w:p>
        </w:tc>
        <w:tc>
          <w:tcPr>
            <w:tcW w:w="11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1BFD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03E4DD9E" w14:textId="77777777" w:rsidTr="006A1522">
        <w:trPr>
          <w:trHeight w:val="539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813CC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学习和工作经历</w:t>
            </w:r>
          </w:p>
        </w:tc>
        <w:tc>
          <w:tcPr>
            <w:tcW w:w="11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FD93A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6A6BA4" w14:paraId="5BB38277" w14:textId="77777777" w:rsidTr="006A1522">
        <w:trPr>
          <w:trHeight w:val="402"/>
          <w:jc w:val="center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1217E" w14:textId="77777777" w:rsidR="006A6BA4" w:rsidRDefault="00B422C9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  <w:t>个人特长</w:t>
            </w:r>
          </w:p>
        </w:tc>
        <w:tc>
          <w:tcPr>
            <w:tcW w:w="11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90306" w14:textId="77777777" w:rsidR="006A6BA4" w:rsidRDefault="006A6BA4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325F0038" w14:textId="77777777" w:rsidR="006A6BA4" w:rsidRDefault="006A6BA4" w:rsidP="006A1522">
      <w:pPr>
        <w:spacing w:beforeLines="50" w:before="156" w:line="20" w:lineRule="atLeast"/>
        <w:rPr>
          <w:rFonts w:ascii="仿宋_GB2312" w:eastAsia="仿宋_GB2312" w:hAnsi="楷体" w:hint="eastAsia"/>
          <w:sz w:val="32"/>
          <w:szCs w:val="32"/>
        </w:rPr>
      </w:pPr>
      <w:bookmarkStart w:id="0" w:name="_GoBack"/>
      <w:bookmarkEnd w:id="0"/>
    </w:p>
    <w:sectPr w:rsidR="006A6BA4">
      <w:pgSz w:w="16838" w:h="11906" w:orient="landscape"/>
      <w:pgMar w:top="1701" w:right="1440" w:bottom="170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35F1D" w14:textId="77777777" w:rsidR="00B422C9" w:rsidRDefault="00B422C9" w:rsidP="006A1522">
      <w:r>
        <w:separator/>
      </w:r>
    </w:p>
  </w:endnote>
  <w:endnote w:type="continuationSeparator" w:id="0">
    <w:p w14:paraId="048D12B0" w14:textId="77777777" w:rsidR="00B422C9" w:rsidRDefault="00B422C9" w:rsidP="006A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53A9C" w14:textId="77777777" w:rsidR="00B422C9" w:rsidRDefault="00B422C9" w:rsidP="006A1522">
      <w:r>
        <w:separator/>
      </w:r>
    </w:p>
  </w:footnote>
  <w:footnote w:type="continuationSeparator" w:id="0">
    <w:p w14:paraId="3DA6F134" w14:textId="77777777" w:rsidR="00B422C9" w:rsidRDefault="00B422C9" w:rsidP="006A1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268"/>
    <w:rsid w:val="0009298B"/>
    <w:rsid w:val="00165A30"/>
    <w:rsid w:val="001764E9"/>
    <w:rsid w:val="00180CBD"/>
    <w:rsid w:val="00203E39"/>
    <w:rsid w:val="00226B21"/>
    <w:rsid w:val="002C259D"/>
    <w:rsid w:val="002D2E1F"/>
    <w:rsid w:val="00302842"/>
    <w:rsid w:val="00430268"/>
    <w:rsid w:val="00455383"/>
    <w:rsid w:val="006A1522"/>
    <w:rsid w:val="006A6BA4"/>
    <w:rsid w:val="006E7C5D"/>
    <w:rsid w:val="00773E12"/>
    <w:rsid w:val="00781CC9"/>
    <w:rsid w:val="007A4A27"/>
    <w:rsid w:val="00A96714"/>
    <w:rsid w:val="00AF27DC"/>
    <w:rsid w:val="00B422C9"/>
    <w:rsid w:val="00B6618F"/>
    <w:rsid w:val="00BB0DE2"/>
    <w:rsid w:val="00C63B83"/>
    <w:rsid w:val="00DD5182"/>
    <w:rsid w:val="00E01F2B"/>
    <w:rsid w:val="00E34387"/>
    <w:rsid w:val="00EA59C2"/>
    <w:rsid w:val="0B88139F"/>
    <w:rsid w:val="0E6962C4"/>
    <w:rsid w:val="17631167"/>
    <w:rsid w:val="404D430C"/>
    <w:rsid w:val="42116628"/>
    <w:rsid w:val="4D594D9F"/>
    <w:rsid w:val="55C522D3"/>
    <w:rsid w:val="604B0C5A"/>
    <w:rsid w:val="6ADE3093"/>
    <w:rsid w:val="6BAA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5F400D"/>
  <w15:docId w15:val="{BE01CDA5-D19E-4E29-BF04-048D435F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 w:qFormat="1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asciiTheme="majorHAnsi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pPr>
      <w:ind w:leftChars="2500" w:left="100"/>
    </w:pPr>
    <w:rPr>
      <w:rFonts w:ascii="Calibri" w:eastAsia="宋体" w:hAnsi="Calibri" w:cs="宋体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-5">
    <w:name w:val="Colorful List Accent 5"/>
    <w:basedOn w:val="a1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qFormat/>
    <w:rPr>
      <w:b/>
      <w:bCs/>
      <w:sz w:val="30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hAnsiTheme="majorHAnsi" w:cstheme="majorBidi"/>
      <w:b/>
      <w:bCs/>
      <w:sz w:val="28"/>
      <w:szCs w:val="28"/>
    </w:rPr>
  </w:style>
  <w:style w:type="character" w:customStyle="1" w:styleId="a4">
    <w:name w:val="日期 字符"/>
    <w:basedOn w:val="a0"/>
    <w:link w:val="a3"/>
    <w:uiPriority w:val="99"/>
    <w:qFormat/>
    <w:rPr>
      <w:rFonts w:ascii="Calibri" w:eastAsia="宋体" w:hAnsi="Calibri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张琦</dc:creator>
  <cp:lastModifiedBy>宋小艺</cp:lastModifiedBy>
  <cp:revision>2</cp:revision>
  <cp:lastPrinted>2026-10-12T07:25:00Z</cp:lastPrinted>
  <dcterms:created xsi:type="dcterms:W3CDTF">2026-10-13T06:39:00Z</dcterms:created>
  <dcterms:modified xsi:type="dcterms:W3CDTF">2026-10-13T06:39:00Z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eyJoZGlkIjoiMjU1MDhlNTYxOGJhNjRlYzJhNDA3MTRjZGMxYWVhNWEiLCJ1c2VySWQiOiIxNjY0OTAxNjg0In0=</vt:lpwstr>
  </property>
  <property fmtid="{D5CDD505-2E9C-101B-9397-08002B2CF9AE}" pid="3" name="KSOProductBuildVer">
    <vt:lpwstr>2052-12.1.0.28043</vt:lpwstr>
  </property>
  <property fmtid="{D5CDD505-2E9C-101B-9397-08002B2CF9AE}" pid="4" name="ICV">
    <vt:lpwstr>BAA93997DBC3443EA2DD6B0EF565BB99_13</vt:lpwstr>
  </property>
</Properties>
</file>