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7F5C" w:rsidRPr="000A4A79" w:rsidRDefault="008D7F5C" w:rsidP="00E73883">
      <w:pPr>
        <w:pStyle w:val="cjk"/>
        <w:shd w:val="clear" w:color="auto" w:fill="FFFFFF"/>
        <w:spacing w:before="0" w:beforeAutospacing="0" w:after="0" w:afterAutospacing="0" w:line="520" w:lineRule="exact"/>
        <w:rPr>
          <w:rFonts w:ascii="Times New Roman" w:eastAsia="仿宋" w:hAnsi="Times New Roman" w:cs="Times New Roman"/>
          <w:color w:val="000000" w:themeColor="text1"/>
          <w:sz w:val="27"/>
          <w:szCs w:val="27"/>
        </w:rPr>
      </w:pPr>
      <w:bookmarkStart w:id="0" w:name="_GoBack"/>
      <w:r w:rsidRPr="000A4A79">
        <w:rPr>
          <w:rFonts w:ascii="Times New Roman" w:eastAsia="仿宋" w:hAnsi="Times New Roman" w:cs="Times New Roman"/>
          <w:color w:val="000000" w:themeColor="text1"/>
          <w:sz w:val="27"/>
          <w:szCs w:val="27"/>
        </w:rPr>
        <w:t>附件</w:t>
      </w:r>
      <w:r w:rsidRPr="000A4A79">
        <w:rPr>
          <w:rFonts w:ascii="Times New Roman" w:eastAsia="仿宋" w:hAnsi="Times New Roman" w:cs="Times New Roman"/>
          <w:color w:val="000000" w:themeColor="text1"/>
          <w:sz w:val="27"/>
          <w:szCs w:val="27"/>
        </w:rPr>
        <w:t>1</w:t>
      </w:r>
    </w:p>
    <w:p w:rsidR="008D7F5C" w:rsidRPr="000A4A79" w:rsidRDefault="008D7F5C" w:rsidP="008D7F5C">
      <w:pPr>
        <w:pStyle w:val="cjk"/>
        <w:shd w:val="clear" w:color="auto" w:fill="FFFFFF"/>
        <w:spacing w:before="0" w:beforeAutospacing="0" w:after="0" w:afterAutospacing="0"/>
        <w:ind w:firstLine="369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0A4A7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202</w:t>
      </w:r>
      <w:r w:rsidR="002741AB" w:rsidRPr="000A4A7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3</w:t>
      </w:r>
      <w:r w:rsidRPr="000A4A7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年新安排用户名单</w:t>
      </w:r>
    </w:p>
    <w:tbl>
      <w:tblPr>
        <w:tblW w:w="9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1128"/>
        <w:gridCol w:w="4825"/>
        <w:gridCol w:w="2694"/>
      </w:tblGrid>
      <w:tr w:rsidR="000A4A79" w:rsidRPr="000A4A79" w:rsidTr="00E73883">
        <w:trPr>
          <w:trHeight w:hRule="exact" w:val="454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D7F5C" w:rsidRPr="000A4A79" w:rsidRDefault="008D7F5C" w:rsidP="00E73883">
            <w:pPr>
              <w:widowControl/>
              <w:jc w:val="center"/>
              <w:rPr>
                <w:rFonts w:ascii="Times New Roman" w:eastAsia="宋体" w:hAnsi="Times New Roman"/>
                <w:b/>
                <w:color w:val="000000" w:themeColor="text1"/>
                <w:kern w:val="0"/>
                <w:sz w:val="18"/>
                <w:szCs w:val="18"/>
              </w:rPr>
            </w:pPr>
            <w:r w:rsidRPr="000A4A79">
              <w:rPr>
                <w:rFonts w:ascii="Times New Roman" w:eastAsia="宋体" w:hAnsi="Times New Roman"/>
                <w:b/>
                <w:color w:val="000000" w:themeColor="text1"/>
                <w:kern w:val="0"/>
                <w:sz w:val="18"/>
                <w:szCs w:val="18"/>
              </w:rPr>
              <w:t>序号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8D7F5C" w:rsidRPr="000A4A79" w:rsidRDefault="008D7F5C" w:rsidP="00E73883">
            <w:pPr>
              <w:widowControl/>
              <w:jc w:val="center"/>
              <w:rPr>
                <w:rFonts w:ascii="Times New Roman" w:eastAsia="宋体" w:hAnsi="Times New Roman"/>
                <w:b/>
                <w:color w:val="000000" w:themeColor="text1"/>
                <w:kern w:val="0"/>
                <w:sz w:val="18"/>
                <w:szCs w:val="18"/>
              </w:rPr>
            </w:pPr>
            <w:r w:rsidRPr="000A4A79">
              <w:rPr>
                <w:rFonts w:ascii="Times New Roman" w:eastAsia="宋体" w:hAnsi="Times New Roman"/>
                <w:b/>
                <w:color w:val="000000" w:themeColor="text1"/>
                <w:kern w:val="0"/>
                <w:sz w:val="18"/>
                <w:szCs w:val="18"/>
              </w:rPr>
              <w:t>区域</w:t>
            </w:r>
          </w:p>
        </w:tc>
        <w:tc>
          <w:tcPr>
            <w:tcW w:w="4825" w:type="dxa"/>
            <w:shd w:val="clear" w:color="auto" w:fill="auto"/>
            <w:noWrap/>
            <w:vAlign w:val="center"/>
            <w:hideMark/>
          </w:tcPr>
          <w:p w:rsidR="008D7F5C" w:rsidRPr="000A4A79" w:rsidRDefault="008D7F5C" w:rsidP="00E73883">
            <w:pPr>
              <w:widowControl/>
              <w:jc w:val="center"/>
              <w:rPr>
                <w:rFonts w:ascii="Times New Roman" w:eastAsia="宋体" w:hAnsi="Times New Roman"/>
                <w:b/>
                <w:color w:val="000000" w:themeColor="text1"/>
                <w:kern w:val="0"/>
                <w:sz w:val="18"/>
                <w:szCs w:val="18"/>
              </w:rPr>
            </w:pPr>
            <w:r w:rsidRPr="000A4A79">
              <w:rPr>
                <w:rFonts w:ascii="Times New Roman" w:eastAsia="宋体" w:hAnsi="Times New Roman"/>
                <w:b/>
                <w:color w:val="000000" w:themeColor="text1"/>
                <w:kern w:val="0"/>
                <w:sz w:val="18"/>
                <w:szCs w:val="18"/>
              </w:rPr>
              <w:t>单位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8D7F5C" w:rsidRPr="000A4A79" w:rsidRDefault="008D7F5C" w:rsidP="00E73883">
            <w:pPr>
              <w:widowControl/>
              <w:jc w:val="center"/>
              <w:rPr>
                <w:rFonts w:ascii="Times New Roman" w:eastAsia="宋体" w:hAnsi="Times New Roman"/>
                <w:b/>
                <w:color w:val="000000" w:themeColor="text1"/>
                <w:kern w:val="0"/>
                <w:sz w:val="18"/>
                <w:szCs w:val="18"/>
              </w:rPr>
            </w:pPr>
            <w:r w:rsidRPr="000A4A79">
              <w:rPr>
                <w:rFonts w:ascii="Times New Roman" w:eastAsia="宋体" w:hAnsi="Times New Roman"/>
                <w:b/>
                <w:color w:val="000000" w:themeColor="text1"/>
                <w:kern w:val="0"/>
                <w:sz w:val="18"/>
                <w:szCs w:val="18"/>
              </w:rPr>
              <w:t>用户</w:t>
            </w:r>
          </w:p>
        </w:tc>
      </w:tr>
      <w:tr w:rsidR="000A4A79" w:rsidRPr="000A4A79" w:rsidTr="00E73883">
        <w:trPr>
          <w:trHeight w:hRule="exact" w:val="454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D7F5C" w:rsidRPr="000A4A79" w:rsidRDefault="008D7F5C" w:rsidP="00E73883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8D7F5C" w:rsidRPr="000A4A79" w:rsidRDefault="008D7F5C" w:rsidP="00E73883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五山</w:t>
            </w:r>
          </w:p>
        </w:tc>
        <w:tc>
          <w:tcPr>
            <w:tcW w:w="4825" w:type="dxa"/>
            <w:shd w:val="clear" w:color="auto" w:fill="auto"/>
            <w:noWrap/>
            <w:vAlign w:val="center"/>
            <w:hideMark/>
          </w:tcPr>
          <w:p w:rsidR="008D7F5C" w:rsidRPr="000A4A79" w:rsidRDefault="002741AB" w:rsidP="00E73883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农学院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8D7F5C" w:rsidRPr="000A4A79" w:rsidRDefault="008D7F5C" w:rsidP="00E73883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陈建军</w:t>
            </w:r>
          </w:p>
        </w:tc>
      </w:tr>
      <w:tr w:rsidR="000A4A79" w:rsidRPr="000A4A79" w:rsidTr="00557814">
        <w:trPr>
          <w:trHeight w:hRule="exact" w:val="454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2741AB" w:rsidRPr="000A4A79" w:rsidRDefault="001675F3" w:rsidP="00557814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2741AB" w:rsidRPr="000A4A79" w:rsidRDefault="002741AB" w:rsidP="00557814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五山</w:t>
            </w:r>
          </w:p>
        </w:tc>
        <w:tc>
          <w:tcPr>
            <w:tcW w:w="4825" w:type="dxa"/>
            <w:shd w:val="clear" w:color="auto" w:fill="auto"/>
            <w:noWrap/>
            <w:vAlign w:val="center"/>
            <w:hideMark/>
          </w:tcPr>
          <w:p w:rsidR="002741AB" w:rsidRPr="000A4A79" w:rsidRDefault="002741AB" w:rsidP="00557814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农学院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2741AB" w:rsidRPr="000A4A79" w:rsidRDefault="002741AB" w:rsidP="00557814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王少奎</w:t>
            </w:r>
          </w:p>
        </w:tc>
      </w:tr>
      <w:tr w:rsidR="000A4A79" w:rsidRPr="000A4A79" w:rsidTr="00557814">
        <w:trPr>
          <w:trHeight w:hRule="exact" w:val="454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2741AB" w:rsidRPr="000A4A79" w:rsidRDefault="001675F3" w:rsidP="00557814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2741AB" w:rsidRPr="000A4A79" w:rsidRDefault="002741AB" w:rsidP="00557814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五山</w:t>
            </w:r>
          </w:p>
        </w:tc>
        <w:tc>
          <w:tcPr>
            <w:tcW w:w="4825" w:type="dxa"/>
            <w:shd w:val="clear" w:color="auto" w:fill="auto"/>
            <w:noWrap/>
            <w:vAlign w:val="center"/>
            <w:hideMark/>
          </w:tcPr>
          <w:p w:rsidR="002741AB" w:rsidRPr="000A4A79" w:rsidRDefault="002741AB" w:rsidP="00557814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资源环境学院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2741AB" w:rsidRPr="000A4A79" w:rsidRDefault="002741AB" w:rsidP="00557814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蔡昆争</w:t>
            </w:r>
          </w:p>
        </w:tc>
      </w:tr>
      <w:tr w:rsidR="000A4A79" w:rsidRPr="000A4A79" w:rsidTr="00557814">
        <w:trPr>
          <w:trHeight w:hRule="exact" w:val="454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2741AB" w:rsidRPr="000A4A79" w:rsidRDefault="001675F3" w:rsidP="00557814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4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2741AB" w:rsidRPr="000A4A79" w:rsidRDefault="00303C88" w:rsidP="00557814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五山</w:t>
            </w:r>
            <w:r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/</w:t>
            </w:r>
            <w:r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增城</w:t>
            </w:r>
          </w:p>
        </w:tc>
        <w:tc>
          <w:tcPr>
            <w:tcW w:w="4825" w:type="dxa"/>
            <w:shd w:val="clear" w:color="auto" w:fill="auto"/>
            <w:noWrap/>
            <w:vAlign w:val="center"/>
            <w:hideMark/>
          </w:tcPr>
          <w:p w:rsidR="002741AB" w:rsidRPr="000A4A79" w:rsidRDefault="002741AB" w:rsidP="00557814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资源环境学院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2741AB" w:rsidRPr="000A4A79" w:rsidRDefault="0095079F" w:rsidP="00557814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章家恩</w:t>
            </w:r>
          </w:p>
        </w:tc>
      </w:tr>
      <w:tr w:rsidR="000A4A79" w:rsidRPr="000A4A79" w:rsidTr="00557814">
        <w:trPr>
          <w:trHeight w:hRule="exact" w:val="454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2741AB" w:rsidRPr="000A4A79" w:rsidRDefault="001675F3" w:rsidP="00557814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2741AB" w:rsidRPr="000A4A79" w:rsidRDefault="002741AB" w:rsidP="00557814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五山</w:t>
            </w:r>
          </w:p>
        </w:tc>
        <w:tc>
          <w:tcPr>
            <w:tcW w:w="4825" w:type="dxa"/>
            <w:shd w:val="clear" w:color="auto" w:fill="auto"/>
            <w:noWrap/>
            <w:vAlign w:val="center"/>
            <w:hideMark/>
          </w:tcPr>
          <w:p w:rsidR="002741AB" w:rsidRPr="000A4A79" w:rsidRDefault="002741AB" w:rsidP="00557814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资源环境学院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2741AB" w:rsidRPr="000A4A79" w:rsidRDefault="002741AB" w:rsidP="00557814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刘士哲</w:t>
            </w:r>
          </w:p>
        </w:tc>
      </w:tr>
      <w:tr w:rsidR="000A4A79" w:rsidRPr="000A4A79" w:rsidTr="00557814">
        <w:trPr>
          <w:trHeight w:hRule="exact" w:val="454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2741AB" w:rsidRPr="000A4A79" w:rsidRDefault="001675F3" w:rsidP="00557814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6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2741AB" w:rsidRPr="000A4A79" w:rsidRDefault="002741AB" w:rsidP="00557814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五山</w:t>
            </w:r>
          </w:p>
        </w:tc>
        <w:tc>
          <w:tcPr>
            <w:tcW w:w="4825" w:type="dxa"/>
            <w:shd w:val="clear" w:color="auto" w:fill="auto"/>
            <w:noWrap/>
            <w:vAlign w:val="center"/>
            <w:hideMark/>
          </w:tcPr>
          <w:p w:rsidR="002741AB" w:rsidRPr="000A4A79" w:rsidRDefault="002741AB" w:rsidP="00557814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资源环境学院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2741AB" w:rsidRPr="000A4A79" w:rsidRDefault="002741AB" w:rsidP="00557814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卢维盛</w:t>
            </w:r>
          </w:p>
        </w:tc>
      </w:tr>
      <w:tr w:rsidR="000A4A79" w:rsidRPr="000A4A79" w:rsidTr="00557814">
        <w:trPr>
          <w:trHeight w:hRule="exact" w:val="454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2741AB" w:rsidRPr="000A4A79" w:rsidRDefault="001675F3" w:rsidP="00557814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7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2741AB" w:rsidRPr="000A4A79" w:rsidRDefault="002741AB" w:rsidP="00557814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五山</w:t>
            </w:r>
          </w:p>
        </w:tc>
        <w:tc>
          <w:tcPr>
            <w:tcW w:w="4825" w:type="dxa"/>
            <w:shd w:val="clear" w:color="auto" w:fill="auto"/>
            <w:noWrap/>
            <w:vAlign w:val="center"/>
            <w:hideMark/>
          </w:tcPr>
          <w:p w:rsidR="002741AB" w:rsidRPr="000A4A79" w:rsidRDefault="002741AB" w:rsidP="00557814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资源环境学院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2741AB" w:rsidRPr="000A4A79" w:rsidRDefault="0095079F" w:rsidP="00557814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郭彦彪</w:t>
            </w:r>
          </w:p>
        </w:tc>
      </w:tr>
      <w:tr w:rsidR="000A4A79" w:rsidRPr="000A4A79" w:rsidTr="00557814">
        <w:trPr>
          <w:trHeight w:hRule="exact" w:val="454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2741AB" w:rsidRPr="000A4A79" w:rsidRDefault="001675F3" w:rsidP="00557814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8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2741AB" w:rsidRPr="000A4A79" w:rsidRDefault="002741AB" w:rsidP="00557814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五山</w:t>
            </w:r>
          </w:p>
        </w:tc>
        <w:tc>
          <w:tcPr>
            <w:tcW w:w="4825" w:type="dxa"/>
            <w:shd w:val="clear" w:color="auto" w:fill="auto"/>
            <w:noWrap/>
            <w:vAlign w:val="center"/>
            <w:hideMark/>
          </w:tcPr>
          <w:p w:rsidR="002741AB" w:rsidRPr="000A4A79" w:rsidRDefault="002741AB" w:rsidP="00557814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资源环境学院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2741AB" w:rsidRPr="000A4A79" w:rsidRDefault="002741AB" w:rsidP="00557814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王德汉</w:t>
            </w:r>
          </w:p>
        </w:tc>
      </w:tr>
      <w:tr w:rsidR="000A4A79" w:rsidRPr="000A4A79" w:rsidTr="00557814">
        <w:trPr>
          <w:trHeight w:hRule="exact" w:val="454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2741AB" w:rsidRPr="000A4A79" w:rsidRDefault="001675F3" w:rsidP="00557814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9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2741AB" w:rsidRPr="000A4A79" w:rsidRDefault="002741AB" w:rsidP="00557814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五山</w:t>
            </w:r>
            <w:r w:rsidR="00125C8F"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/</w:t>
            </w:r>
            <w:r w:rsidR="00125C8F"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增城</w:t>
            </w:r>
          </w:p>
        </w:tc>
        <w:tc>
          <w:tcPr>
            <w:tcW w:w="4825" w:type="dxa"/>
            <w:shd w:val="clear" w:color="auto" w:fill="auto"/>
            <w:noWrap/>
            <w:vAlign w:val="center"/>
            <w:hideMark/>
          </w:tcPr>
          <w:p w:rsidR="002741AB" w:rsidRPr="000A4A79" w:rsidRDefault="002741AB" w:rsidP="00557814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资源环境学院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2741AB" w:rsidRPr="000A4A79" w:rsidRDefault="00CF71B5" w:rsidP="00557814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田</w:t>
            </w:r>
            <w:r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 xml:space="preserve">  </w:t>
            </w:r>
            <w:r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江</w:t>
            </w:r>
          </w:p>
        </w:tc>
      </w:tr>
      <w:tr w:rsidR="000A4A79" w:rsidRPr="000A4A79" w:rsidTr="00557814">
        <w:trPr>
          <w:trHeight w:hRule="exact" w:val="454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CF71B5" w:rsidRPr="000A4A79" w:rsidRDefault="00CF71B5" w:rsidP="00557814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10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CF71B5" w:rsidRPr="000A4A79" w:rsidRDefault="00CF71B5" w:rsidP="00557814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五山</w:t>
            </w:r>
          </w:p>
        </w:tc>
        <w:tc>
          <w:tcPr>
            <w:tcW w:w="4825" w:type="dxa"/>
            <w:shd w:val="clear" w:color="auto" w:fill="auto"/>
            <w:noWrap/>
            <w:vAlign w:val="center"/>
            <w:hideMark/>
          </w:tcPr>
          <w:p w:rsidR="00CF71B5" w:rsidRPr="000A4A79" w:rsidRDefault="00CF71B5" w:rsidP="00557814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生命科学学院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CF71B5" w:rsidRPr="000A4A79" w:rsidRDefault="00CF71B5" w:rsidP="00557814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彭新湘</w:t>
            </w:r>
          </w:p>
        </w:tc>
      </w:tr>
      <w:tr w:rsidR="000A4A79" w:rsidRPr="000A4A79" w:rsidTr="00557814">
        <w:trPr>
          <w:trHeight w:hRule="exact" w:val="454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CF71B5" w:rsidRPr="000A4A79" w:rsidRDefault="00CF71B5" w:rsidP="00557814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11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CF71B5" w:rsidRPr="000A4A79" w:rsidRDefault="00CF71B5" w:rsidP="00557814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五山</w:t>
            </w:r>
          </w:p>
        </w:tc>
        <w:tc>
          <w:tcPr>
            <w:tcW w:w="4825" w:type="dxa"/>
            <w:shd w:val="clear" w:color="auto" w:fill="auto"/>
            <w:noWrap/>
            <w:vAlign w:val="center"/>
            <w:hideMark/>
          </w:tcPr>
          <w:p w:rsidR="00CF71B5" w:rsidRPr="000A4A79" w:rsidRDefault="00CF71B5" w:rsidP="00557814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生命科学学院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CF71B5" w:rsidRPr="000A4A79" w:rsidRDefault="00CF71B5" w:rsidP="00557814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庄楚雄</w:t>
            </w:r>
          </w:p>
        </w:tc>
      </w:tr>
      <w:tr w:rsidR="000A4A79" w:rsidRPr="000A4A79" w:rsidTr="00557814">
        <w:trPr>
          <w:trHeight w:hRule="exact" w:val="454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CF71B5" w:rsidRPr="000A4A79" w:rsidRDefault="00CF71B5" w:rsidP="001675F3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1</w:t>
            </w:r>
            <w:r w:rsidR="001675F3"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CF71B5" w:rsidRPr="000A4A79" w:rsidRDefault="00CF71B5" w:rsidP="00557814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五山</w:t>
            </w:r>
            <w:r w:rsidR="00A2411B"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/</w:t>
            </w:r>
            <w:r w:rsidR="00A2411B"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增城</w:t>
            </w:r>
          </w:p>
        </w:tc>
        <w:tc>
          <w:tcPr>
            <w:tcW w:w="4825" w:type="dxa"/>
            <w:shd w:val="clear" w:color="auto" w:fill="auto"/>
            <w:noWrap/>
            <w:vAlign w:val="center"/>
            <w:hideMark/>
          </w:tcPr>
          <w:p w:rsidR="00CF71B5" w:rsidRPr="000A4A79" w:rsidRDefault="00CF71B5" w:rsidP="00557814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生命科学学院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CF71B5" w:rsidRPr="000A4A79" w:rsidRDefault="0048695D" w:rsidP="00557814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王海洋</w:t>
            </w:r>
          </w:p>
        </w:tc>
      </w:tr>
      <w:tr w:rsidR="000A4A79" w:rsidRPr="000A4A79" w:rsidTr="00557814">
        <w:trPr>
          <w:trHeight w:hRule="exact" w:val="454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CF71B5" w:rsidRPr="000A4A79" w:rsidRDefault="00CF71B5" w:rsidP="001675F3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1</w:t>
            </w:r>
            <w:r w:rsidR="001675F3"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CF71B5" w:rsidRPr="000A4A79" w:rsidRDefault="00CF71B5" w:rsidP="00557814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五山</w:t>
            </w:r>
          </w:p>
        </w:tc>
        <w:tc>
          <w:tcPr>
            <w:tcW w:w="4825" w:type="dxa"/>
            <w:shd w:val="clear" w:color="auto" w:fill="auto"/>
            <w:noWrap/>
            <w:vAlign w:val="center"/>
            <w:hideMark/>
          </w:tcPr>
          <w:p w:rsidR="00CF71B5" w:rsidRPr="000A4A79" w:rsidRDefault="0048695D" w:rsidP="00557814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生命科学学院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CF71B5" w:rsidRPr="000A4A79" w:rsidRDefault="0048695D" w:rsidP="0048695D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生命科学学院教学</w:t>
            </w:r>
          </w:p>
        </w:tc>
      </w:tr>
      <w:tr w:rsidR="000A4A79" w:rsidRPr="000A4A79" w:rsidTr="00557814">
        <w:trPr>
          <w:trHeight w:hRule="exact" w:val="454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B17CEF" w:rsidRPr="000A4A79" w:rsidRDefault="00B17CEF" w:rsidP="001675F3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1</w:t>
            </w:r>
            <w:r w:rsidR="001675F3"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4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B17CEF" w:rsidRPr="000A4A79" w:rsidRDefault="00B17CEF" w:rsidP="00557814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五山</w:t>
            </w:r>
          </w:p>
        </w:tc>
        <w:tc>
          <w:tcPr>
            <w:tcW w:w="4825" w:type="dxa"/>
            <w:shd w:val="clear" w:color="auto" w:fill="auto"/>
            <w:noWrap/>
            <w:vAlign w:val="center"/>
            <w:hideMark/>
          </w:tcPr>
          <w:p w:rsidR="00B17CEF" w:rsidRPr="000A4A79" w:rsidRDefault="00B17CEF" w:rsidP="00557814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园艺学院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B17CEF" w:rsidRPr="000A4A79" w:rsidRDefault="00B17CEF" w:rsidP="00557814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王惠聪</w:t>
            </w:r>
          </w:p>
        </w:tc>
      </w:tr>
      <w:tr w:rsidR="000A4A79" w:rsidRPr="000A4A79" w:rsidTr="00557814">
        <w:trPr>
          <w:trHeight w:hRule="exact" w:val="454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B17CEF" w:rsidRPr="000A4A79" w:rsidRDefault="00B17CEF" w:rsidP="001675F3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1</w:t>
            </w:r>
            <w:r w:rsidR="001675F3"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B17CEF" w:rsidRPr="000A4A79" w:rsidRDefault="00B17CEF" w:rsidP="00557814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五山</w:t>
            </w:r>
          </w:p>
        </w:tc>
        <w:tc>
          <w:tcPr>
            <w:tcW w:w="4825" w:type="dxa"/>
            <w:shd w:val="clear" w:color="auto" w:fill="auto"/>
            <w:noWrap/>
            <w:vAlign w:val="center"/>
            <w:hideMark/>
          </w:tcPr>
          <w:p w:rsidR="00B17CEF" w:rsidRPr="000A4A79" w:rsidRDefault="00B17CEF" w:rsidP="00557814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园艺学院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B17CEF" w:rsidRPr="000A4A79" w:rsidRDefault="00B17CEF" w:rsidP="00557814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刘厚诚</w:t>
            </w:r>
          </w:p>
        </w:tc>
      </w:tr>
      <w:tr w:rsidR="000A4A79" w:rsidRPr="000A4A79" w:rsidTr="00557814">
        <w:trPr>
          <w:trHeight w:hRule="exact" w:val="454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B17CEF" w:rsidRPr="000A4A79" w:rsidRDefault="00B17CEF" w:rsidP="001675F3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1</w:t>
            </w:r>
            <w:r w:rsidR="001675F3"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6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B17CEF" w:rsidRPr="000A4A79" w:rsidRDefault="00B17CEF" w:rsidP="00557814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五山</w:t>
            </w:r>
          </w:p>
        </w:tc>
        <w:tc>
          <w:tcPr>
            <w:tcW w:w="4825" w:type="dxa"/>
            <w:shd w:val="clear" w:color="auto" w:fill="auto"/>
            <w:noWrap/>
            <w:vAlign w:val="center"/>
            <w:hideMark/>
          </w:tcPr>
          <w:p w:rsidR="00B17CEF" w:rsidRPr="000A4A79" w:rsidRDefault="00B17CEF" w:rsidP="00557814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园艺学院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B17CEF" w:rsidRPr="000A4A79" w:rsidRDefault="00B17CEF" w:rsidP="00557814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徐春香</w:t>
            </w:r>
          </w:p>
        </w:tc>
      </w:tr>
      <w:tr w:rsidR="000A4A79" w:rsidRPr="000A4A79" w:rsidTr="00557814">
        <w:trPr>
          <w:trHeight w:hRule="exact" w:val="454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B17CEF" w:rsidRPr="000A4A79" w:rsidRDefault="00B17CEF" w:rsidP="001675F3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1</w:t>
            </w:r>
            <w:r w:rsidR="001675F3"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7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B17CEF" w:rsidRPr="000A4A79" w:rsidRDefault="00B17CEF" w:rsidP="00557814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五山</w:t>
            </w:r>
          </w:p>
        </w:tc>
        <w:tc>
          <w:tcPr>
            <w:tcW w:w="4825" w:type="dxa"/>
            <w:shd w:val="clear" w:color="auto" w:fill="auto"/>
            <w:noWrap/>
            <w:vAlign w:val="center"/>
            <w:hideMark/>
          </w:tcPr>
          <w:p w:rsidR="00B17CEF" w:rsidRPr="000A4A79" w:rsidRDefault="00B17CEF" w:rsidP="00557814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园艺学院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B17CEF" w:rsidRPr="000A4A79" w:rsidRDefault="00B17CEF" w:rsidP="00557814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张轶婷</w:t>
            </w:r>
          </w:p>
        </w:tc>
      </w:tr>
      <w:tr w:rsidR="000A4A79" w:rsidRPr="000A4A79" w:rsidTr="00557814">
        <w:trPr>
          <w:trHeight w:hRule="exact" w:val="454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B17CEF" w:rsidRPr="000A4A79" w:rsidRDefault="00B17CEF" w:rsidP="001675F3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1</w:t>
            </w:r>
            <w:r w:rsidR="001675F3"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8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B17CEF" w:rsidRPr="000A4A79" w:rsidRDefault="00B17CEF" w:rsidP="00557814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五山</w:t>
            </w:r>
          </w:p>
        </w:tc>
        <w:tc>
          <w:tcPr>
            <w:tcW w:w="4825" w:type="dxa"/>
            <w:shd w:val="clear" w:color="auto" w:fill="auto"/>
            <w:noWrap/>
            <w:vAlign w:val="center"/>
            <w:hideMark/>
          </w:tcPr>
          <w:p w:rsidR="00B17CEF" w:rsidRPr="000A4A79" w:rsidRDefault="00B17CEF" w:rsidP="00557814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园艺学院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B17CEF" w:rsidRPr="000A4A79" w:rsidRDefault="00991C3B" w:rsidP="00557814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朱张生</w:t>
            </w:r>
          </w:p>
        </w:tc>
      </w:tr>
      <w:tr w:rsidR="000A4A79" w:rsidRPr="000A4A79" w:rsidTr="00557814">
        <w:trPr>
          <w:trHeight w:hRule="exact" w:val="454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B17CEF" w:rsidRPr="000A4A79" w:rsidRDefault="00B17CEF" w:rsidP="001675F3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1</w:t>
            </w:r>
            <w:r w:rsidR="001675F3"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9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B17CEF" w:rsidRPr="000A4A79" w:rsidRDefault="00B17CEF" w:rsidP="00557814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五山</w:t>
            </w:r>
            <w:r w:rsidR="00A2411B"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/</w:t>
            </w:r>
            <w:r w:rsidR="00A2411B"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增城</w:t>
            </w:r>
          </w:p>
        </w:tc>
        <w:tc>
          <w:tcPr>
            <w:tcW w:w="4825" w:type="dxa"/>
            <w:shd w:val="clear" w:color="auto" w:fill="auto"/>
            <w:noWrap/>
            <w:vAlign w:val="center"/>
            <w:hideMark/>
          </w:tcPr>
          <w:p w:rsidR="00B17CEF" w:rsidRPr="000A4A79" w:rsidRDefault="00B17CEF" w:rsidP="00557814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园艺学院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B17CEF" w:rsidRPr="000A4A79" w:rsidRDefault="00991C3B" w:rsidP="00557814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程蛟文</w:t>
            </w:r>
          </w:p>
        </w:tc>
      </w:tr>
      <w:tr w:rsidR="000A4A79" w:rsidRPr="000A4A79" w:rsidTr="00557814">
        <w:trPr>
          <w:trHeight w:hRule="exact" w:val="454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991C3B" w:rsidRPr="000A4A79" w:rsidRDefault="001675F3" w:rsidP="00557814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20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991C3B" w:rsidRPr="000A4A79" w:rsidRDefault="00991C3B" w:rsidP="00557814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五山</w:t>
            </w:r>
          </w:p>
        </w:tc>
        <w:tc>
          <w:tcPr>
            <w:tcW w:w="4825" w:type="dxa"/>
            <w:shd w:val="clear" w:color="auto" w:fill="auto"/>
            <w:noWrap/>
            <w:vAlign w:val="center"/>
            <w:hideMark/>
          </w:tcPr>
          <w:p w:rsidR="00991C3B" w:rsidRPr="000A4A79" w:rsidRDefault="00991C3B" w:rsidP="00557814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园艺学院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991C3B" w:rsidRPr="000A4A79" w:rsidRDefault="00991C3B" w:rsidP="00557814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黄旭明（教学）</w:t>
            </w:r>
          </w:p>
        </w:tc>
      </w:tr>
      <w:tr w:rsidR="000A4A79" w:rsidRPr="000A4A79" w:rsidTr="00557814">
        <w:trPr>
          <w:trHeight w:hRule="exact" w:val="454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991C3B" w:rsidRPr="000A4A79" w:rsidRDefault="001675F3" w:rsidP="00557814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21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991C3B" w:rsidRPr="000A4A79" w:rsidRDefault="00991C3B" w:rsidP="00557814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五山</w:t>
            </w:r>
          </w:p>
        </w:tc>
        <w:tc>
          <w:tcPr>
            <w:tcW w:w="4825" w:type="dxa"/>
            <w:shd w:val="clear" w:color="auto" w:fill="auto"/>
            <w:noWrap/>
            <w:vAlign w:val="center"/>
            <w:hideMark/>
          </w:tcPr>
          <w:p w:rsidR="00991C3B" w:rsidRPr="000A4A79" w:rsidRDefault="00991C3B" w:rsidP="00557814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园艺学院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991C3B" w:rsidRPr="000A4A79" w:rsidRDefault="00991C3B" w:rsidP="00557814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蔬菜系</w:t>
            </w:r>
          </w:p>
        </w:tc>
      </w:tr>
      <w:tr w:rsidR="000A4A79" w:rsidRPr="000A4A79" w:rsidTr="00E73883">
        <w:trPr>
          <w:trHeight w:hRule="exact" w:val="454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D7F5C" w:rsidRPr="000A4A79" w:rsidRDefault="008D7F5C" w:rsidP="00E73883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2</w:t>
            </w:r>
            <w:r w:rsidR="001675F3"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8D7F5C" w:rsidRPr="000A4A79" w:rsidRDefault="008D7F5C" w:rsidP="00E73883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五山</w:t>
            </w:r>
          </w:p>
        </w:tc>
        <w:tc>
          <w:tcPr>
            <w:tcW w:w="4825" w:type="dxa"/>
            <w:shd w:val="clear" w:color="auto" w:fill="auto"/>
            <w:noWrap/>
            <w:vAlign w:val="center"/>
            <w:hideMark/>
          </w:tcPr>
          <w:p w:rsidR="008D7F5C" w:rsidRPr="000A4A79" w:rsidRDefault="008D7F5C" w:rsidP="00E73883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林学与风景园林学院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8D7F5C" w:rsidRPr="000A4A79" w:rsidRDefault="00991C3B" w:rsidP="00E73883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秦新生</w:t>
            </w:r>
          </w:p>
        </w:tc>
      </w:tr>
      <w:tr w:rsidR="000A4A79" w:rsidRPr="000A4A79" w:rsidTr="00E73883">
        <w:trPr>
          <w:trHeight w:hRule="exact" w:val="454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D7F5C" w:rsidRPr="000A4A79" w:rsidRDefault="001675F3" w:rsidP="00E73883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23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8D7F5C" w:rsidRPr="000A4A79" w:rsidRDefault="008D7F5C" w:rsidP="00E73883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五山</w:t>
            </w:r>
          </w:p>
        </w:tc>
        <w:tc>
          <w:tcPr>
            <w:tcW w:w="4825" w:type="dxa"/>
            <w:shd w:val="clear" w:color="auto" w:fill="auto"/>
            <w:noWrap/>
            <w:vAlign w:val="center"/>
            <w:hideMark/>
          </w:tcPr>
          <w:p w:rsidR="008D7F5C" w:rsidRPr="000A4A79" w:rsidRDefault="008D7F5C" w:rsidP="00E73883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林学与风景园林学院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8D7F5C" w:rsidRPr="000A4A79" w:rsidRDefault="008D7F5C" w:rsidP="00E73883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刘海涛</w:t>
            </w:r>
            <w:r w:rsidR="00991C3B"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（教学）</w:t>
            </w:r>
          </w:p>
        </w:tc>
      </w:tr>
      <w:tr w:rsidR="000A4A79" w:rsidRPr="000A4A79" w:rsidTr="00E73883">
        <w:trPr>
          <w:trHeight w:hRule="exact" w:val="454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D7F5C" w:rsidRPr="000A4A79" w:rsidRDefault="001675F3" w:rsidP="00E73883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24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8D7F5C" w:rsidRPr="000A4A79" w:rsidRDefault="008D7F5C" w:rsidP="00E73883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五山</w:t>
            </w:r>
            <w:r w:rsidR="00125C8F"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/</w:t>
            </w:r>
            <w:r w:rsidR="00125C8F"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增城</w:t>
            </w:r>
          </w:p>
        </w:tc>
        <w:tc>
          <w:tcPr>
            <w:tcW w:w="4825" w:type="dxa"/>
            <w:shd w:val="clear" w:color="auto" w:fill="auto"/>
            <w:noWrap/>
            <w:vAlign w:val="center"/>
            <w:hideMark/>
          </w:tcPr>
          <w:p w:rsidR="008D7F5C" w:rsidRPr="000A4A79" w:rsidRDefault="008D7F5C" w:rsidP="00E73883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林学与风景园林学院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8D7F5C" w:rsidRPr="000A4A79" w:rsidRDefault="00991C3B" w:rsidP="00E73883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李</w:t>
            </w:r>
            <w:r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 xml:space="preserve">  </w:t>
            </w:r>
            <w:r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培</w:t>
            </w:r>
          </w:p>
        </w:tc>
      </w:tr>
      <w:tr w:rsidR="000A4A79" w:rsidRPr="000A4A79" w:rsidTr="00E73883">
        <w:trPr>
          <w:trHeight w:hRule="exact" w:val="454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D7F5C" w:rsidRPr="000A4A79" w:rsidRDefault="001675F3" w:rsidP="00E73883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2</w:t>
            </w:r>
            <w:r w:rsidR="008D7F5C"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8D7F5C" w:rsidRPr="000A4A79" w:rsidRDefault="008D7F5C" w:rsidP="00E73883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五山</w:t>
            </w:r>
          </w:p>
        </w:tc>
        <w:tc>
          <w:tcPr>
            <w:tcW w:w="4825" w:type="dxa"/>
            <w:shd w:val="clear" w:color="auto" w:fill="auto"/>
            <w:noWrap/>
            <w:vAlign w:val="center"/>
            <w:hideMark/>
          </w:tcPr>
          <w:p w:rsidR="008D7F5C" w:rsidRPr="000A4A79" w:rsidRDefault="008D7F5C" w:rsidP="00E73883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林学与风景园林学院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8D7F5C" w:rsidRPr="000A4A79" w:rsidRDefault="000D3DBE" w:rsidP="00E73883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黄久香</w:t>
            </w:r>
          </w:p>
        </w:tc>
      </w:tr>
      <w:tr w:rsidR="000A4A79" w:rsidRPr="000A4A79" w:rsidTr="00557814">
        <w:trPr>
          <w:trHeight w:hRule="exact" w:val="454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D3DBE" w:rsidRPr="000A4A79" w:rsidRDefault="001675F3" w:rsidP="00557814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26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0D3DBE" w:rsidRPr="000A4A79" w:rsidRDefault="000D3DBE" w:rsidP="00557814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五山</w:t>
            </w:r>
          </w:p>
        </w:tc>
        <w:tc>
          <w:tcPr>
            <w:tcW w:w="4825" w:type="dxa"/>
            <w:shd w:val="clear" w:color="auto" w:fill="auto"/>
            <w:noWrap/>
            <w:vAlign w:val="center"/>
            <w:hideMark/>
          </w:tcPr>
          <w:p w:rsidR="000D3DBE" w:rsidRPr="000A4A79" w:rsidRDefault="000D3DBE" w:rsidP="00557814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林学与风景园林学院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0D3DBE" w:rsidRPr="000A4A79" w:rsidRDefault="000D3DBE" w:rsidP="00557814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张</w:t>
            </w:r>
            <w:r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 xml:space="preserve">  </w:t>
            </w:r>
            <w:r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璐</w:t>
            </w:r>
          </w:p>
        </w:tc>
      </w:tr>
      <w:tr w:rsidR="000A4A79" w:rsidRPr="000A4A79" w:rsidTr="00557814">
        <w:trPr>
          <w:trHeight w:hRule="exact" w:val="454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D3DBE" w:rsidRPr="000A4A79" w:rsidRDefault="001675F3" w:rsidP="003A0D69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2</w:t>
            </w:r>
            <w:r w:rsidR="003A0D69"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7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0D3DBE" w:rsidRPr="000A4A79" w:rsidRDefault="000D3DBE" w:rsidP="00557814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五山</w:t>
            </w:r>
          </w:p>
        </w:tc>
        <w:tc>
          <w:tcPr>
            <w:tcW w:w="4825" w:type="dxa"/>
            <w:shd w:val="clear" w:color="auto" w:fill="auto"/>
            <w:noWrap/>
            <w:vAlign w:val="center"/>
            <w:hideMark/>
          </w:tcPr>
          <w:p w:rsidR="000D3DBE" w:rsidRPr="000A4A79" w:rsidRDefault="000D3DBE" w:rsidP="00557814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植物保护学院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0D3DBE" w:rsidRPr="000A4A79" w:rsidRDefault="000D3DBE" w:rsidP="00557814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陆永跃</w:t>
            </w:r>
          </w:p>
        </w:tc>
      </w:tr>
      <w:tr w:rsidR="000A4A79" w:rsidRPr="000A4A79" w:rsidTr="00557814">
        <w:trPr>
          <w:trHeight w:hRule="exact" w:val="454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D3DBE" w:rsidRPr="000A4A79" w:rsidRDefault="003A0D69" w:rsidP="00557814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lastRenderedPageBreak/>
              <w:t>28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0D3DBE" w:rsidRPr="000A4A79" w:rsidRDefault="000D3DBE" w:rsidP="00557814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五山</w:t>
            </w:r>
          </w:p>
        </w:tc>
        <w:tc>
          <w:tcPr>
            <w:tcW w:w="4825" w:type="dxa"/>
            <w:shd w:val="clear" w:color="auto" w:fill="auto"/>
            <w:noWrap/>
            <w:vAlign w:val="center"/>
            <w:hideMark/>
          </w:tcPr>
          <w:p w:rsidR="000D3DBE" w:rsidRPr="000A4A79" w:rsidRDefault="000D3DBE" w:rsidP="00557814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植物保护学院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0D3DBE" w:rsidRPr="000A4A79" w:rsidRDefault="000D3DBE" w:rsidP="00557814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潘慧鹏</w:t>
            </w:r>
          </w:p>
        </w:tc>
      </w:tr>
      <w:tr w:rsidR="000A4A79" w:rsidRPr="000A4A79" w:rsidTr="00557814">
        <w:trPr>
          <w:trHeight w:hRule="exact" w:val="454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D3DBE" w:rsidRPr="000A4A79" w:rsidRDefault="003A0D69" w:rsidP="00557814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29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0D3DBE" w:rsidRPr="000A4A79" w:rsidRDefault="000D3DBE" w:rsidP="00557814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五山</w:t>
            </w:r>
          </w:p>
        </w:tc>
        <w:tc>
          <w:tcPr>
            <w:tcW w:w="4825" w:type="dxa"/>
            <w:shd w:val="clear" w:color="auto" w:fill="auto"/>
            <w:noWrap/>
            <w:vAlign w:val="center"/>
            <w:hideMark/>
          </w:tcPr>
          <w:p w:rsidR="000D3DBE" w:rsidRPr="000A4A79" w:rsidRDefault="000D3DBE" w:rsidP="00557814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植物保护学院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0D3DBE" w:rsidRPr="000A4A79" w:rsidRDefault="000D3DBE" w:rsidP="00557814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王德森</w:t>
            </w:r>
          </w:p>
        </w:tc>
      </w:tr>
      <w:tr w:rsidR="000A4A79" w:rsidRPr="000A4A79" w:rsidTr="00557814">
        <w:trPr>
          <w:trHeight w:hRule="exact" w:val="454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D3DBE" w:rsidRPr="000A4A79" w:rsidRDefault="001675F3" w:rsidP="003A0D69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3</w:t>
            </w:r>
            <w:r w:rsidR="003A0D69"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0D3DBE" w:rsidRPr="000A4A79" w:rsidRDefault="000D3DBE" w:rsidP="00557814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五山</w:t>
            </w:r>
          </w:p>
        </w:tc>
        <w:tc>
          <w:tcPr>
            <w:tcW w:w="4825" w:type="dxa"/>
            <w:shd w:val="clear" w:color="auto" w:fill="auto"/>
            <w:noWrap/>
            <w:vAlign w:val="center"/>
            <w:hideMark/>
          </w:tcPr>
          <w:p w:rsidR="000D3DBE" w:rsidRPr="000A4A79" w:rsidRDefault="000D3DBE" w:rsidP="00557814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植物保护学院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0D3DBE" w:rsidRPr="000A4A79" w:rsidRDefault="000D3DBE" w:rsidP="00557814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王兴民</w:t>
            </w:r>
          </w:p>
        </w:tc>
      </w:tr>
      <w:tr w:rsidR="000A4A79" w:rsidRPr="000A4A79" w:rsidTr="00557814">
        <w:trPr>
          <w:trHeight w:hRule="exact" w:val="454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D3DBE" w:rsidRPr="000A4A79" w:rsidRDefault="001675F3" w:rsidP="003A0D69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3</w:t>
            </w:r>
            <w:r w:rsidR="003A0D69"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0D3DBE" w:rsidRPr="000A4A79" w:rsidRDefault="000D3DBE" w:rsidP="00557814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五山</w:t>
            </w:r>
          </w:p>
        </w:tc>
        <w:tc>
          <w:tcPr>
            <w:tcW w:w="4825" w:type="dxa"/>
            <w:shd w:val="clear" w:color="auto" w:fill="auto"/>
            <w:noWrap/>
            <w:vAlign w:val="center"/>
            <w:hideMark/>
          </w:tcPr>
          <w:p w:rsidR="000D3DBE" w:rsidRPr="000A4A79" w:rsidRDefault="000D3DBE" w:rsidP="00557814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植物保护学院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0D3DBE" w:rsidRPr="000A4A79" w:rsidRDefault="000D3DBE" w:rsidP="00557814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张</w:t>
            </w:r>
            <w:r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 xml:space="preserve">  </w:t>
            </w:r>
            <w:r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彤</w:t>
            </w:r>
          </w:p>
        </w:tc>
      </w:tr>
      <w:tr w:rsidR="000A4A79" w:rsidRPr="000A4A79" w:rsidTr="00557814">
        <w:trPr>
          <w:trHeight w:hRule="exact" w:val="454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303C88" w:rsidRPr="000A4A79" w:rsidRDefault="001675F3" w:rsidP="003A0D69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3</w:t>
            </w:r>
            <w:r w:rsidR="003A0D69"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303C88" w:rsidRPr="000A4A79" w:rsidRDefault="00303C88" w:rsidP="00557814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五山</w:t>
            </w:r>
          </w:p>
        </w:tc>
        <w:tc>
          <w:tcPr>
            <w:tcW w:w="4825" w:type="dxa"/>
            <w:shd w:val="clear" w:color="auto" w:fill="auto"/>
            <w:noWrap/>
            <w:vAlign w:val="center"/>
            <w:hideMark/>
          </w:tcPr>
          <w:p w:rsidR="00303C88" w:rsidRPr="000A4A79" w:rsidRDefault="00303C88" w:rsidP="00557814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植物保护学院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303C88" w:rsidRPr="000A4A79" w:rsidRDefault="00303C88" w:rsidP="00557814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徐汉虹</w:t>
            </w:r>
          </w:p>
        </w:tc>
      </w:tr>
      <w:tr w:rsidR="000A4A79" w:rsidRPr="000A4A79" w:rsidTr="00557814">
        <w:trPr>
          <w:trHeight w:hRule="exact" w:val="454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D3DBE" w:rsidRPr="000A4A79" w:rsidRDefault="001675F3" w:rsidP="003A0D69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3</w:t>
            </w:r>
            <w:r w:rsidR="003A0D69"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0D3DBE" w:rsidRPr="000A4A79" w:rsidRDefault="000D3DBE" w:rsidP="00557814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五山</w:t>
            </w:r>
          </w:p>
        </w:tc>
        <w:tc>
          <w:tcPr>
            <w:tcW w:w="4825" w:type="dxa"/>
            <w:shd w:val="clear" w:color="auto" w:fill="auto"/>
            <w:noWrap/>
            <w:vAlign w:val="center"/>
            <w:hideMark/>
          </w:tcPr>
          <w:p w:rsidR="000D3DBE" w:rsidRPr="000A4A79" w:rsidRDefault="000D3DBE" w:rsidP="00557814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植物保护学院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0D3DBE" w:rsidRPr="000A4A79" w:rsidRDefault="000D3DBE" w:rsidP="00557814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徐大高（教学）</w:t>
            </w:r>
          </w:p>
        </w:tc>
      </w:tr>
      <w:tr w:rsidR="000A4A79" w:rsidRPr="000A4A79" w:rsidTr="00557814">
        <w:trPr>
          <w:trHeight w:hRule="exact" w:val="454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303C88" w:rsidRPr="000A4A79" w:rsidRDefault="001675F3" w:rsidP="003A0D69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3</w:t>
            </w:r>
            <w:r w:rsidR="003A0D69"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4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303C88" w:rsidRPr="000A4A79" w:rsidRDefault="00303C88" w:rsidP="00557814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五山</w:t>
            </w:r>
          </w:p>
        </w:tc>
        <w:tc>
          <w:tcPr>
            <w:tcW w:w="4825" w:type="dxa"/>
            <w:shd w:val="clear" w:color="auto" w:fill="auto"/>
            <w:noWrap/>
            <w:vAlign w:val="center"/>
            <w:hideMark/>
          </w:tcPr>
          <w:p w:rsidR="00303C88" w:rsidRPr="000A4A79" w:rsidRDefault="00303C88" w:rsidP="00557814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植物保护学院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303C88" w:rsidRPr="000A4A79" w:rsidRDefault="00303C88" w:rsidP="00557814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丘麒（教学）</w:t>
            </w:r>
          </w:p>
        </w:tc>
      </w:tr>
      <w:tr w:rsidR="000A4A79" w:rsidRPr="000A4A79" w:rsidTr="00E73883">
        <w:trPr>
          <w:trHeight w:hRule="exact" w:val="454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D7F5C" w:rsidRPr="000A4A79" w:rsidRDefault="001675F3" w:rsidP="003A0D69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3</w:t>
            </w:r>
            <w:r w:rsidR="003A0D69"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8D7F5C" w:rsidRPr="000A4A79" w:rsidRDefault="008D7F5C" w:rsidP="00E73883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五山</w:t>
            </w:r>
          </w:p>
        </w:tc>
        <w:tc>
          <w:tcPr>
            <w:tcW w:w="4825" w:type="dxa"/>
            <w:shd w:val="clear" w:color="auto" w:fill="auto"/>
            <w:noWrap/>
            <w:vAlign w:val="center"/>
            <w:hideMark/>
          </w:tcPr>
          <w:p w:rsidR="008D7F5C" w:rsidRPr="000A4A79" w:rsidRDefault="00303C88" w:rsidP="00E73883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材料与能源学院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8D7F5C" w:rsidRPr="000A4A79" w:rsidRDefault="00303C88" w:rsidP="00E73883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周武艺</w:t>
            </w:r>
          </w:p>
        </w:tc>
      </w:tr>
      <w:tr w:rsidR="000A4A79" w:rsidRPr="000A4A79" w:rsidTr="00E73883">
        <w:trPr>
          <w:trHeight w:hRule="exact" w:val="454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D7F5C" w:rsidRPr="000A4A79" w:rsidRDefault="001675F3" w:rsidP="003A0D69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3</w:t>
            </w:r>
            <w:r w:rsidR="003A0D69"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6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8D7F5C" w:rsidRPr="000A4A79" w:rsidRDefault="008D7F5C" w:rsidP="00E73883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五山</w:t>
            </w:r>
          </w:p>
        </w:tc>
        <w:tc>
          <w:tcPr>
            <w:tcW w:w="4825" w:type="dxa"/>
            <w:shd w:val="clear" w:color="auto" w:fill="auto"/>
            <w:noWrap/>
            <w:vAlign w:val="center"/>
            <w:hideMark/>
          </w:tcPr>
          <w:p w:rsidR="008D7F5C" w:rsidRPr="000A4A79" w:rsidRDefault="00303C88" w:rsidP="00E73883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材料与能源学院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8D7F5C" w:rsidRPr="000A4A79" w:rsidRDefault="00303C88" w:rsidP="00E73883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熊</w:t>
            </w:r>
            <w:r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 xml:space="preserve">  </w:t>
            </w:r>
            <w:r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平</w:t>
            </w:r>
          </w:p>
        </w:tc>
      </w:tr>
      <w:tr w:rsidR="000A4A79" w:rsidRPr="000A4A79" w:rsidTr="00557814">
        <w:trPr>
          <w:trHeight w:hRule="exact" w:val="454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125C8F" w:rsidRPr="000A4A79" w:rsidRDefault="001675F3" w:rsidP="003A0D69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3</w:t>
            </w:r>
            <w:r w:rsidR="003A0D69"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7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125C8F" w:rsidRPr="000A4A79" w:rsidRDefault="00125C8F" w:rsidP="00557814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五山</w:t>
            </w:r>
          </w:p>
        </w:tc>
        <w:tc>
          <w:tcPr>
            <w:tcW w:w="4825" w:type="dxa"/>
            <w:shd w:val="clear" w:color="auto" w:fill="auto"/>
            <w:noWrap/>
            <w:vAlign w:val="center"/>
            <w:hideMark/>
          </w:tcPr>
          <w:p w:rsidR="00125C8F" w:rsidRPr="000A4A79" w:rsidRDefault="00125C8F" w:rsidP="00557814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食品学院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125C8F" w:rsidRPr="000A4A79" w:rsidRDefault="00125C8F" w:rsidP="00557814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胡文峰</w:t>
            </w:r>
          </w:p>
        </w:tc>
      </w:tr>
      <w:tr w:rsidR="000A4A79" w:rsidRPr="000A4A79" w:rsidTr="00557814">
        <w:trPr>
          <w:trHeight w:hRule="exact" w:val="454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125C8F" w:rsidRPr="000A4A79" w:rsidRDefault="001675F3" w:rsidP="00557814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3</w:t>
            </w:r>
            <w:r w:rsidR="003A0D69"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8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125C8F" w:rsidRPr="000A4A79" w:rsidRDefault="00125C8F" w:rsidP="00557814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五山</w:t>
            </w:r>
          </w:p>
        </w:tc>
        <w:tc>
          <w:tcPr>
            <w:tcW w:w="4825" w:type="dxa"/>
            <w:shd w:val="clear" w:color="auto" w:fill="auto"/>
            <w:noWrap/>
            <w:vAlign w:val="center"/>
            <w:hideMark/>
          </w:tcPr>
          <w:p w:rsidR="00125C8F" w:rsidRPr="000A4A79" w:rsidRDefault="00125C8F" w:rsidP="00557814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兽医学院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125C8F" w:rsidRPr="000A4A79" w:rsidRDefault="00125C8F" w:rsidP="00557814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石达友（教学）</w:t>
            </w:r>
          </w:p>
        </w:tc>
      </w:tr>
      <w:tr w:rsidR="000A4A79" w:rsidRPr="000A4A79" w:rsidTr="00557814">
        <w:trPr>
          <w:trHeight w:hRule="exact" w:val="454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A2411B" w:rsidRPr="000A4A79" w:rsidRDefault="003A0D69" w:rsidP="003A0D69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39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A2411B" w:rsidRPr="000A4A79" w:rsidRDefault="00A2411B" w:rsidP="00557814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五山</w:t>
            </w:r>
          </w:p>
        </w:tc>
        <w:tc>
          <w:tcPr>
            <w:tcW w:w="4825" w:type="dxa"/>
            <w:shd w:val="clear" w:color="auto" w:fill="auto"/>
            <w:noWrap/>
            <w:vAlign w:val="center"/>
            <w:hideMark/>
          </w:tcPr>
          <w:p w:rsidR="00A2411B" w:rsidRPr="000A4A79" w:rsidRDefault="00A2411B" w:rsidP="00557814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数学与信息学院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A2411B" w:rsidRPr="000A4A79" w:rsidRDefault="00A2411B" w:rsidP="00557814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肖德琴</w:t>
            </w:r>
          </w:p>
        </w:tc>
      </w:tr>
      <w:tr w:rsidR="000A4A79" w:rsidRPr="000A4A79" w:rsidTr="00E73883">
        <w:trPr>
          <w:trHeight w:hRule="exact" w:val="454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D7F5C" w:rsidRPr="000A4A79" w:rsidRDefault="001675F3" w:rsidP="003A0D69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4</w:t>
            </w:r>
            <w:r w:rsidR="003A0D69"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8D7F5C" w:rsidRPr="000A4A79" w:rsidRDefault="008D7F5C" w:rsidP="00E73883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五山</w:t>
            </w:r>
          </w:p>
        </w:tc>
        <w:tc>
          <w:tcPr>
            <w:tcW w:w="4825" w:type="dxa"/>
            <w:shd w:val="clear" w:color="auto" w:fill="auto"/>
            <w:noWrap/>
            <w:vAlign w:val="center"/>
            <w:hideMark/>
          </w:tcPr>
          <w:p w:rsidR="008D7F5C" w:rsidRPr="000A4A79" w:rsidRDefault="00303C88" w:rsidP="00E73883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群体微生物研究中心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8D7F5C" w:rsidRPr="000A4A79" w:rsidRDefault="00303C88" w:rsidP="00E73883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常长青</w:t>
            </w:r>
          </w:p>
        </w:tc>
      </w:tr>
      <w:tr w:rsidR="000A4A79" w:rsidRPr="000A4A79" w:rsidTr="00557814">
        <w:trPr>
          <w:trHeight w:hRule="exact" w:val="454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303C88" w:rsidRPr="000A4A79" w:rsidRDefault="001675F3" w:rsidP="003A0D69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4</w:t>
            </w:r>
            <w:r w:rsidR="003A0D69"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303C88" w:rsidRPr="000A4A79" w:rsidRDefault="00303C88" w:rsidP="00557814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五山</w:t>
            </w:r>
            <w:r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/</w:t>
            </w:r>
            <w:r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增城</w:t>
            </w:r>
          </w:p>
        </w:tc>
        <w:tc>
          <w:tcPr>
            <w:tcW w:w="4825" w:type="dxa"/>
            <w:shd w:val="clear" w:color="auto" w:fill="auto"/>
            <w:noWrap/>
            <w:vAlign w:val="center"/>
            <w:hideMark/>
          </w:tcPr>
          <w:p w:rsidR="00303C88" w:rsidRPr="000A4A79" w:rsidRDefault="00303C88" w:rsidP="00557814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群体微生物研究中心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303C88" w:rsidRPr="000A4A79" w:rsidRDefault="00303C88" w:rsidP="00557814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张炼辉</w:t>
            </w:r>
          </w:p>
        </w:tc>
      </w:tr>
      <w:tr w:rsidR="000A4A79" w:rsidRPr="000A4A79" w:rsidTr="00557814">
        <w:trPr>
          <w:trHeight w:hRule="exact" w:val="454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303C88" w:rsidRPr="000A4A79" w:rsidRDefault="001675F3" w:rsidP="003A0D69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4</w:t>
            </w:r>
            <w:r w:rsidR="003A0D69"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303C88" w:rsidRPr="000A4A79" w:rsidRDefault="00303C88" w:rsidP="00557814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五山</w:t>
            </w:r>
            <w:r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/</w:t>
            </w:r>
            <w:r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增城</w:t>
            </w:r>
          </w:p>
        </w:tc>
        <w:tc>
          <w:tcPr>
            <w:tcW w:w="4825" w:type="dxa"/>
            <w:shd w:val="clear" w:color="auto" w:fill="auto"/>
            <w:noWrap/>
            <w:vAlign w:val="center"/>
            <w:hideMark/>
          </w:tcPr>
          <w:p w:rsidR="00303C88" w:rsidRPr="000A4A79" w:rsidRDefault="00303C88" w:rsidP="00557814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农业农村部植物新品种测试（广州）分中心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303C88" w:rsidRPr="000A4A79" w:rsidRDefault="00303C88" w:rsidP="00557814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徐振江</w:t>
            </w:r>
          </w:p>
        </w:tc>
      </w:tr>
      <w:tr w:rsidR="000A4A79" w:rsidRPr="000A4A79" w:rsidTr="00557814">
        <w:trPr>
          <w:trHeight w:hRule="exact" w:val="454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1675F3" w:rsidRPr="000A4A79" w:rsidRDefault="001675F3" w:rsidP="003A0D69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4</w:t>
            </w:r>
            <w:r w:rsidR="003A0D69"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1675F3" w:rsidRPr="000A4A79" w:rsidRDefault="001675F3" w:rsidP="00557814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五山</w:t>
            </w:r>
            <w:r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/</w:t>
            </w:r>
            <w:r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增城</w:t>
            </w:r>
          </w:p>
        </w:tc>
        <w:tc>
          <w:tcPr>
            <w:tcW w:w="4825" w:type="dxa"/>
            <w:shd w:val="clear" w:color="auto" w:fill="auto"/>
            <w:noWrap/>
            <w:vAlign w:val="center"/>
            <w:hideMark/>
          </w:tcPr>
          <w:p w:rsidR="001675F3" w:rsidRPr="000A4A79" w:rsidRDefault="001675F3" w:rsidP="00557814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航天育种中心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1675F3" w:rsidRPr="000A4A79" w:rsidRDefault="001675F3" w:rsidP="00557814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郭</w:t>
            </w:r>
            <w:r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 xml:space="preserve">  </w:t>
            </w:r>
            <w:r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涛</w:t>
            </w:r>
          </w:p>
        </w:tc>
      </w:tr>
      <w:tr w:rsidR="000A4A79" w:rsidRPr="000A4A79" w:rsidTr="00E73883">
        <w:trPr>
          <w:trHeight w:hRule="exact" w:val="454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D7F5C" w:rsidRPr="000A4A79" w:rsidRDefault="001675F3" w:rsidP="003A0D69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4</w:t>
            </w:r>
            <w:r w:rsidR="003A0D69"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4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8D7F5C" w:rsidRPr="000A4A79" w:rsidRDefault="008D7F5C" w:rsidP="00E73883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五山</w:t>
            </w:r>
            <w:r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/</w:t>
            </w:r>
            <w:r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增城</w:t>
            </w:r>
          </w:p>
        </w:tc>
        <w:tc>
          <w:tcPr>
            <w:tcW w:w="4825" w:type="dxa"/>
            <w:shd w:val="clear" w:color="auto" w:fill="auto"/>
            <w:noWrap/>
            <w:vAlign w:val="center"/>
            <w:hideMark/>
          </w:tcPr>
          <w:p w:rsidR="008D7F5C" w:rsidRPr="000A4A79" w:rsidRDefault="008D7F5C" w:rsidP="00E73883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基础实验与实践训练中心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8D7F5C" w:rsidRPr="000A4A79" w:rsidRDefault="008D7F5C" w:rsidP="00E73883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基础实验与实践训练中心</w:t>
            </w:r>
          </w:p>
        </w:tc>
      </w:tr>
      <w:tr w:rsidR="000A4A79" w:rsidRPr="000A4A79" w:rsidTr="00E73883">
        <w:trPr>
          <w:trHeight w:hRule="exact" w:val="454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D7F5C" w:rsidRPr="000A4A79" w:rsidRDefault="003A0D69" w:rsidP="00E73883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45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8D7F5C" w:rsidRPr="000A4A79" w:rsidRDefault="008D7F5C" w:rsidP="00E73883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增城</w:t>
            </w:r>
          </w:p>
        </w:tc>
        <w:tc>
          <w:tcPr>
            <w:tcW w:w="4825" w:type="dxa"/>
            <w:shd w:val="clear" w:color="auto" w:fill="auto"/>
            <w:noWrap/>
            <w:vAlign w:val="center"/>
            <w:hideMark/>
          </w:tcPr>
          <w:p w:rsidR="008D7F5C" w:rsidRPr="000A4A79" w:rsidRDefault="008D7F5C" w:rsidP="00E73883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工程学院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8D7F5C" w:rsidRPr="000A4A79" w:rsidRDefault="008D7F5C" w:rsidP="00E73883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罗锡文</w:t>
            </w:r>
          </w:p>
        </w:tc>
      </w:tr>
      <w:tr w:rsidR="000A4A79" w:rsidRPr="000A4A79" w:rsidTr="00E73883">
        <w:trPr>
          <w:trHeight w:hRule="exact" w:val="454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D7F5C" w:rsidRPr="000A4A79" w:rsidRDefault="003A0D69" w:rsidP="00E73883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46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8D7F5C" w:rsidRPr="000A4A79" w:rsidRDefault="008D7F5C" w:rsidP="00E73883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增城</w:t>
            </w:r>
          </w:p>
        </w:tc>
        <w:tc>
          <w:tcPr>
            <w:tcW w:w="4825" w:type="dxa"/>
            <w:shd w:val="clear" w:color="auto" w:fill="auto"/>
            <w:noWrap/>
            <w:vAlign w:val="center"/>
            <w:hideMark/>
          </w:tcPr>
          <w:p w:rsidR="008D7F5C" w:rsidRPr="000A4A79" w:rsidRDefault="008D7F5C" w:rsidP="00E73883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林学与风景园林学院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8D7F5C" w:rsidRPr="000A4A79" w:rsidRDefault="00A2411B" w:rsidP="00E73883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何</w:t>
            </w:r>
            <w:r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 xml:space="preserve">  </w:t>
            </w:r>
            <w:r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茜</w:t>
            </w:r>
          </w:p>
        </w:tc>
      </w:tr>
      <w:tr w:rsidR="000A4A79" w:rsidRPr="000A4A79" w:rsidTr="00557814">
        <w:trPr>
          <w:trHeight w:hRule="exact" w:val="454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A2411B" w:rsidRPr="000A4A79" w:rsidRDefault="001675F3" w:rsidP="003A0D69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4</w:t>
            </w:r>
            <w:r w:rsidR="003A0D69"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7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A2411B" w:rsidRPr="000A4A79" w:rsidRDefault="00A2411B" w:rsidP="00557814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增城</w:t>
            </w:r>
          </w:p>
        </w:tc>
        <w:tc>
          <w:tcPr>
            <w:tcW w:w="4825" w:type="dxa"/>
            <w:shd w:val="clear" w:color="auto" w:fill="auto"/>
            <w:noWrap/>
            <w:vAlign w:val="center"/>
            <w:hideMark/>
          </w:tcPr>
          <w:p w:rsidR="00A2411B" w:rsidRPr="000A4A79" w:rsidRDefault="00A2411B" w:rsidP="00557814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林学与风景园林学院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A2411B" w:rsidRPr="000A4A79" w:rsidRDefault="00A2411B" w:rsidP="00557814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吴永彬</w:t>
            </w:r>
          </w:p>
        </w:tc>
      </w:tr>
      <w:tr w:rsidR="000A4A79" w:rsidRPr="000A4A79" w:rsidTr="00557814">
        <w:trPr>
          <w:trHeight w:hRule="exact" w:val="454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A2411B" w:rsidRPr="000A4A79" w:rsidRDefault="001675F3" w:rsidP="003A0D69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4</w:t>
            </w:r>
            <w:r w:rsidR="003A0D69"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8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A2411B" w:rsidRPr="000A4A79" w:rsidRDefault="00A2411B" w:rsidP="00557814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增城</w:t>
            </w:r>
          </w:p>
        </w:tc>
        <w:tc>
          <w:tcPr>
            <w:tcW w:w="4825" w:type="dxa"/>
            <w:shd w:val="clear" w:color="auto" w:fill="auto"/>
            <w:noWrap/>
            <w:vAlign w:val="center"/>
            <w:hideMark/>
          </w:tcPr>
          <w:p w:rsidR="00A2411B" w:rsidRPr="000A4A79" w:rsidRDefault="00A2411B" w:rsidP="00557814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林学与风景园林学院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A2411B" w:rsidRPr="000A4A79" w:rsidRDefault="00A2411B" w:rsidP="00557814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张巨明</w:t>
            </w:r>
          </w:p>
        </w:tc>
      </w:tr>
      <w:tr w:rsidR="000A4A79" w:rsidRPr="000A4A79" w:rsidTr="00E73883">
        <w:trPr>
          <w:trHeight w:hRule="exact" w:val="454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D7F5C" w:rsidRPr="000A4A79" w:rsidRDefault="003A0D69" w:rsidP="00E73883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49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8D7F5C" w:rsidRPr="000A4A79" w:rsidRDefault="008D7F5C" w:rsidP="00E73883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增城</w:t>
            </w:r>
          </w:p>
        </w:tc>
        <w:tc>
          <w:tcPr>
            <w:tcW w:w="4825" w:type="dxa"/>
            <w:shd w:val="clear" w:color="auto" w:fill="auto"/>
            <w:noWrap/>
            <w:vAlign w:val="center"/>
            <w:hideMark/>
          </w:tcPr>
          <w:p w:rsidR="008D7F5C" w:rsidRPr="000A4A79" w:rsidRDefault="008D7F5C" w:rsidP="00E73883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农学院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8D7F5C" w:rsidRPr="000A4A79" w:rsidRDefault="008D7F5C" w:rsidP="00E73883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冯发强</w:t>
            </w:r>
          </w:p>
        </w:tc>
      </w:tr>
      <w:tr w:rsidR="000A4A79" w:rsidRPr="000A4A79" w:rsidTr="00E73883">
        <w:trPr>
          <w:trHeight w:hRule="exact" w:val="454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D7F5C" w:rsidRPr="000A4A79" w:rsidRDefault="001675F3" w:rsidP="003A0D69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5</w:t>
            </w:r>
            <w:r w:rsidR="003A0D69"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8D7F5C" w:rsidRPr="000A4A79" w:rsidRDefault="008D7F5C" w:rsidP="00E73883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增城</w:t>
            </w:r>
          </w:p>
        </w:tc>
        <w:tc>
          <w:tcPr>
            <w:tcW w:w="4825" w:type="dxa"/>
            <w:shd w:val="clear" w:color="auto" w:fill="auto"/>
            <w:noWrap/>
            <w:vAlign w:val="center"/>
            <w:hideMark/>
          </w:tcPr>
          <w:p w:rsidR="008D7F5C" w:rsidRPr="000A4A79" w:rsidRDefault="008D7F5C" w:rsidP="00E73883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农学院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8D7F5C" w:rsidRPr="000A4A79" w:rsidRDefault="008D7F5C" w:rsidP="00E73883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牟英辉</w:t>
            </w:r>
          </w:p>
        </w:tc>
      </w:tr>
      <w:tr w:rsidR="000A4A79" w:rsidRPr="000A4A79" w:rsidTr="00E73883">
        <w:trPr>
          <w:trHeight w:hRule="exact" w:val="454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D7F5C" w:rsidRPr="000A4A79" w:rsidRDefault="001675F3" w:rsidP="003A0D69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5</w:t>
            </w:r>
            <w:r w:rsidR="003A0D69"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8D7F5C" w:rsidRPr="000A4A79" w:rsidRDefault="008D7F5C" w:rsidP="00E73883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增城</w:t>
            </w:r>
          </w:p>
        </w:tc>
        <w:tc>
          <w:tcPr>
            <w:tcW w:w="4825" w:type="dxa"/>
            <w:shd w:val="clear" w:color="auto" w:fill="auto"/>
            <w:noWrap/>
            <w:vAlign w:val="center"/>
            <w:hideMark/>
          </w:tcPr>
          <w:p w:rsidR="008D7F5C" w:rsidRPr="000A4A79" w:rsidRDefault="008D7F5C" w:rsidP="00E73883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农学院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8D7F5C" w:rsidRPr="000A4A79" w:rsidRDefault="008D7F5C" w:rsidP="00E73883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年</w:t>
            </w:r>
            <w:r w:rsidR="00125C8F"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 xml:space="preserve">  </w:t>
            </w:r>
            <w:r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海</w:t>
            </w:r>
          </w:p>
        </w:tc>
      </w:tr>
      <w:tr w:rsidR="000A4A79" w:rsidRPr="000A4A79" w:rsidTr="00E73883">
        <w:trPr>
          <w:trHeight w:hRule="exact" w:val="454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D7F5C" w:rsidRPr="000A4A79" w:rsidRDefault="001675F3" w:rsidP="00E73883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5</w:t>
            </w:r>
            <w:r w:rsidR="003A0D69"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8D7F5C" w:rsidRPr="000A4A79" w:rsidRDefault="008D7F5C" w:rsidP="00E73883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增城</w:t>
            </w:r>
          </w:p>
        </w:tc>
        <w:tc>
          <w:tcPr>
            <w:tcW w:w="4825" w:type="dxa"/>
            <w:shd w:val="clear" w:color="auto" w:fill="auto"/>
            <w:noWrap/>
            <w:vAlign w:val="center"/>
            <w:hideMark/>
          </w:tcPr>
          <w:p w:rsidR="008D7F5C" w:rsidRPr="000A4A79" w:rsidRDefault="008D7F5C" w:rsidP="00E73883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农学院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8D7F5C" w:rsidRPr="000A4A79" w:rsidRDefault="00125C8F" w:rsidP="00E73883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谭志远</w:t>
            </w:r>
          </w:p>
        </w:tc>
      </w:tr>
      <w:tr w:rsidR="000A4A79" w:rsidRPr="000A4A79" w:rsidTr="00557814">
        <w:trPr>
          <w:trHeight w:hRule="exact" w:val="454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A2411B" w:rsidRPr="000A4A79" w:rsidRDefault="001675F3" w:rsidP="003A0D69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5</w:t>
            </w:r>
            <w:r w:rsidR="003A0D69"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A2411B" w:rsidRPr="000A4A79" w:rsidRDefault="00A2411B" w:rsidP="00557814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增城</w:t>
            </w:r>
          </w:p>
        </w:tc>
        <w:tc>
          <w:tcPr>
            <w:tcW w:w="4825" w:type="dxa"/>
            <w:shd w:val="clear" w:color="auto" w:fill="auto"/>
            <w:noWrap/>
            <w:vAlign w:val="center"/>
            <w:hideMark/>
          </w:tcPr>
          <w:p w:rsidR="00A2411B" w:rsidRPr="000A4A79" w:rsidRDefault="00A2411B" w:rsidP="00557814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园艺学院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A2411B" w:rsidRPr="000A4A79" w:rsidRDefault="00A2411B" w:rsidP="00557814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黄亚辉</w:t>
            </w:r>
          </w:p>
        </w:tc>
      </w:tr>
      <w:tr w:rsidR="000A4A79" w:rsidRPr="000A4A79" w:rsidTr="00E73883">
        <w:trPr>
          <w:trHeight w:hRule="exact" w:val="454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D7F5C" w:rsidRPr="000A4A79" w:rsidRDefault="001675F3" w:rsidP="003A0D69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5</w:t>
            </w:r>
            <w:r w:rsidR="003A0D69"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4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8D7F5C" w:rsidRPr="000A4A79" w:rsidRDefault="008D7F5C" w:rsidP="00E73883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增城</w:t>
            </w:r>
          </w:p>
        </w:tc>
        <w:tc>
          <w:tcPr>
            <w:tcW w:w="4825" w:type="dxa"/>
            <w:shd w:val="clear" w:color="auto" w:fill="auto"/>
            <w:noWrap/>
            <w:vAlign w:val="center"/>
            <w:hideMark/>
          </w:tcPr>
          <w:p w:rsidR="008D7F5C" w:rsidRPr="000A4A79" w:rsidRDefault="008D7F5C" w:rsidP="00E73883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园艺学院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8D7F5C" w:rsidRPr="000A4A79" w:rsidRDefault="00A2411B" w:rsidP="00E73883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胡开林</w:t>
            </w:r>
          </w:p>
        </w:tc>
      </w:tr>
      <w:tr w:rsidR="000A4A79" w:rsidRPr="000A4A79" w:rsidTr="00E73883">
        <w:trPr>
          <w:trHeight w:hRule="exact" w:val="454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D7F5C" w:rsidRPr="000A4A79" w:rsidRDefault="001675F3" w:rsidP="003A0D69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5</w:t>
            </w:r>
            <w:r w:rsidR="003A0D69"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8D7F5C" w:rsidRPr="000A4A79" w:rsidRDefault="008D7F5C" w:rsidP="00E73883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增城</w:t>
            </w:r>
          </w:p>
        </w:tc>
        <w:tc>
          <w:tcPr>
            <w:tcW w:w="4825" w:type="dxa"/>
            <w:shd w:val="clear" w:color="auto" w:fill="auto"/>
            <w:noWrap/>
            <w:vAlign w:val="center"/>
            <w:hideMark/>
          </w:tcPr>
          <w:p w:rsidR="008D7F5C" w:rsidRPr="000A4A79" w:rsidRDefault="008D7F5C" w:rsidP="00E73883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植物保护学院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8D7F5C" w:rsidRPr="000A4A79" w:rsidRDefault="008D7F5C" w:rsidP="00E73883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罗建军</w:t>
            </w:r>
          </w:p>
        </w:tc>
      </w:tr>
      <w:tr w:rsidR="000A4A79" w:rsidRPr="000A4A79" w:rsidTr="00557814">
        <w:trPr>
          <w:trHeight w:hRule="exact" w:val="454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A2411B" w:rsidRPr="000A4A79" w:rsidRDefault="001675F3" w:rsidP="003A0D69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5</w:t>
            </w:r>
            <w:r w:rsidR="003A0D69"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6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A2411B" w:rsidRPr="000A4A79" w:rsidRDefault="00A2411B" w:rsidP="00557814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增城</w:t>
            </w:r>
          </w:p>
        </w:tc>
        <w:tc>
          <w:tcPr>
            <w:tcW w:w="4825" w:type="dxa"/>
            <w:shd w:val="clear" w:color="auto" w:fill="auto"/>
            <w:noWrap/>
            <w:vAlign w:val="center"/>
            <w:hideMark/>
          </w:tcPr>
          <w:p w:rsidR="00A2411B" w:rsidRPr="000A4A79" w:rsidRDefault="00A2411B" w:rsidP="00557814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植物保护学院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A2411B" w:rsidRPr="000A4A79" w:rsidRDefault="00A2411B" w:rsidP="00557814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钟国华</w:t>
            </w:r>
          </w:p>
        </w:tc>
      </w:tr>
      <w:tr w:rsidR="000A4A79" w:rsidRPr="000A4A79" w:rsidTr="00557814">
        <w:trPr>
          <w:trHeight w:hRule="exact" w:val="454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A2411B" w:rsidRPr="000A4A79" w:rsidRDefault="001675F3" w:rsidP="003A0D69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5</w:t>
            </w:r>
            <w:r w:rsidR="003A0D69"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7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A2411B" w:rsidRPr="000A4A79" w:rsidRDefault="00A2411B" w:rsidP="00557814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增城</w:t>
            </w:r>
          </w:p>
        </w:tc>
        <w:tc>
          <w:tcPr>
            <w:tcW w:w="4825" w:type="dxa"/>
            <w:shd w:val="clear" w:color="auto" w:fill="auto"/>
            <w:noWrap/>
            <w:vAlign w:val="center"/>
            <w:hideMark/>
          </w:tcPr>
          <w:p w:rsidR="00A2411B" w:rsidRPr="000A4A79" w:rsidRDefault="00A2411B" w:rsidP="00557814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植物保护学院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A2411B" w:rsidRPr="000A4A79" w:rsidRDefault="00A2411B" w:rsidP="00557814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吴建辉</w:t>
            </w:r>
          </w:p>
        </w:tc>
      </w:tr>
      <w:tr w:rsidR="000A4A79" w:rsidRPr="000A4A79" w:rsidTr="00E73883">
        <w:trPr>
          <w:trHeight w:hRule="exact" w:val="454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D7F5C" w:rsidRPr="000A4A79" w:rsidRDefault="003A0D69" w:rsidP="00E73883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lastRenderedPageBreak/>
              <w:t>58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8D7F5C" w:rsidRPr="000A4A79" w:rsidRDefault="008D7F5C" w:rsidP="00E73883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增城</w:t>
            </w:r>
          </w:p>
        </w:tc>
        <w:tc>
          <w:tcPr>
            <w:tcW w:w="4825" w:type="dxa"/>
            <w:shd w:val="clear" w:color="auto" w:fill="auto"/>
            <w:noWrap/>
            <w:vAlign w:val="center"/>
            <w:hideMark/>
          </w:tcPr>
          <w:p w:rsidR="008D7F5C" w:rsidRPr="000A4A79" w:rsidRDefault="008D7F5C" w:rsidP="00E73883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资源环境学院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8D7F5C" w:rsidRPr="000A4A79" w:rsidRDefault="00A2411B" w:rsidP="00E73883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刘</w:t>
            </w:r>
            <w:r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 xml:space="preserve">  </w:t>
            </w:r>
            <w:r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洛</w:t>
            </w:r>
          </w:p>
        </w:tc>
      </w:tr>
      <w:tr w:rsidR="000A4A79" w:rsidRPr="000A4A79" w:rsidTr="00E73883">
        <w:trPr>
          <w:trHeight w:hRule="exact" w:val="454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D7F5C" w:rsidRPr="000A4A79" w:rsidRDefault="003A0D69" w:rsidP="00E73883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59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8D7F5C" w:rsidRPr="000A4A79" w:rsidRDefault="008D7F5C" w:rsidP="00E73883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增城</w:t>
            </w:r>
          </w:p>
        </w:tc>
        <w:tc>
          <w:tcPr>
            <w:tcW w:w="4825" w:type="dxa"/>
            <w:shd w:val="clear" w:color="auto" w:fill="auto"/>
            <w:noWrap/>
            <w:vAlign w:val="center"/>
            <w:hideMark/>
          </w:tcPr>
          <w:p w:rsidR="008D7F5C" w:rsidRPr="000A4A79" w:rsidRDefault="008D7F5C" w:rsidP="00E73883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资源环境学院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8D7F5C" w:rsidRPr="000A4A79" w:rsidRDefault="008D7F5C" w:rsidP="00E73883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李永涛</w:t>
            </w:r>
          </w:p>
        </w:tc>
      </w:tr>
      <w:tr w:rsidR="000A4A79" w:rsidRPr="000A4A79" w:rsidTr="00E73883">
        <w:trPr>
          <w:trHeight w:hRule="exact" w:val="454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D7F5C" w:rsidRPr="000A4A79" w:rsidRDefault="003A0D69" w:rsidP="00E73883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60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8D7F5C" w:rsidRPr="000A4A79" w:rsidRDefault="008D7F5C" w:rsidP="00E73883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增城</w:t>
            </w:r>
          </w:p>
        </w:tc>
        <w:tc>
          <w:tcPr>
            <w:tcW w:w="4825" w:type="dxa"/>
            <w:shd w:val="clear" w:color="auto" w:fill="auto"/>
            <w:noWrap/>
            <w:vAlign w:val="center"/>
            <w:hideMark/>
          </w:tcPr>
          <w:p w:rsidR="008D7F5C" w:rsidRPr="000A4A79" w:rsidRDefault="00A2411B" w:rsidP="00E73883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海洋学院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8D7F5C" w:rsidRPr="000A4A79" w:rsidRDefault="00A2411B" w:rsidP="00E73883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李远友</w:t>
            </w:r>
          </w:p>
        </w:tc>
      </w:tr>
      <w:tr w:rsidR="000A4A79" w:rsidRPr="000A4A79" w:rsidTr="00557814">
        <w:trPr>
          <w:trHeight w:hRule="exact" w:val="454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A2411B" w:rsidRPr="000A4A79" w:rsidRDefault="003A0D69" w:rsidP="00557814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61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A2411B" w:rsidRPr="000A4A79" w:rsidRDefault="00A2411B" w:rsidP="00557814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增城</w:t>
            </w:r>
          </w:p>
        </w:tc>
        <w:tc>
          <w:tcPr>
            <w:tcW w:w="4825" w:type="dxa"/>
            <w:shd w:val="clear" w:color="auto" w:fill="auto"/>
            <w:noWrap/>
            <w:vAlign w:val="center"/>
            <w:hideMark/>
          </w:tcPr>
          <w:p w:rsidR="00A2411B" w:rsidRPr="000A4A79" w:rsidRDefault="00A2411B" w:rsidP="00A2411B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数学与信息学院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A2411B" w:rsidRPr="000A4A79" w:rsidRDefault="00A2411B" w:rsidP="00557814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杜治国</w:t>
            </w:r>
          </w:p>
        </w:tc>
      </w:tr>
      <w:tr w:rsidR="000A4A79" w:rsidRPr="000A4A79" w:rsidTr="00557814">
        <w:trPr>
          <w:trHeight w:hRule="exact" w:val="454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1675F3" w:rsidRPr="000A4A79" w:rsidRDefault="003A0D69" w:rsidP="00557814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62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1675F3" w:rsidRPr="000A4A79" w:rsidRDefault="001675F3" w:rsidP="00557814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增城</w:t>
            </w:r>
          </w:p>
        </w:tc>
        <w:tc>
          <w:tcPr>
            <w:tcW w:w="4825" w:type="dxa"/>
            <w:shd w:val="clear" w:color="auto" w:fill="auto"/>
            <w:noWrap/>
            <w:vAlign w:val="center"/>
            <w:hideMark/>
          </w:tcPr>
          <w:p w:rsidR="001675F3" w:rsidRPr="000A4A79" w:rsidRDefault="001675F3" w:rsidP="00557814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广东华农大种业有限公司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1675F3" w:rsidRPr="000A4A79" w:rsidRDefault="001675F3" w:rsidP="00557814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梁克勤</w:t>
            </w:r>
          </w:p>
        </w:tc>
      </w:tr>
      <w:tr w:rsidR="001675F3" w:rsidRPr="000A4A79" w:rsidTr="00557814">
        <w:trPr>
          <w:trHeight w:hRule="exact" w:val="454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1675F3" w:rsidRPr="000A4A79" w:rsidRDefault="003A0D69" w:rsidP="00557814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63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1675F3" w:rsidRPr="000A4A79" w:rsidRDefault="001675F3" w:rsidP="00557814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增城</w:t>
            </w:r>
          </w:p>
        </w:tc>
        <w:tc>
          <w:tcPr>
            <w:tcW w:w="4825" w:type="dxa"/>
            <w:shd w:val="clear" w:color="auto" w:fill="auto"/>
            <w:noWrap/>
            <w:vAlign w:val="center"/>
            <w:hideMark/>
          </w:tcPr>
          <w:p w:rsidR="001675F3" w:rsidRPr="000A4A79" w:rsidRDefault="001675F3" w:rsidP="00557814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农业农村部植物新品种测试（广州）分中心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1675F3" w:rsidRPr="000A4A79" w:rsidRDefault="001675F3" w:rsidP="00557814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0A4A7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罗俊波</w:t>
            </w:r>
          </w:p>
        </w:tc>
      </w:tr>
    </w:tbl>
    <w:p w:rsidR="008D7F5C" w:rsidRPr="000A4A79" w:rsidRDefault="008D7F5C" w:rsidP="008D7F5C">
      <w:pPr>
        <w:pStyle w:val="cjk"/>
        <w:shd w:val="clear" w:color="auto" w:fill="FFFFFF"/>
        <w:spacing w:before="0" w:beforeAutospacing="0" w:after="0" w:afterAutospacing="0"/>
        <w:ind w:firstLine="561"/>
        <w:rPr>
          <w:rFonts w:ascii="Times New Roman" w:eastAsia="微软雅黑" w:hAnsi="Times New Roman" w:cs="Times New Roman"/>
          <w:color w:val="000000" w:themeColor="text1"/>
          <w:sz w:val="21"/>
          <w:szCs w:val="21"/>
        </w:rPr>
      </w:pPr>
    </w:p>
    <w:p w:rsidR="008D7F5C" w:rsidRPr="000A4A79" w:rsidRDefault="00B834C7" w:rsidP="00B834C7">
      <w:pPr>
        <w:widowControl/>
        <w:jc w:val="left"/>
        <w:rPr>
          <w:rFonts w:ascii="Times New Roman" w:hAnsi="Times New Roman"/>
          <w:color w:val="000000" w:themeColor="text1"/>
        </w:rPr>
      </w:pPr>
      <w:r w:rsidRPr="000A4A79">
        <w:rPr>
          <w:rFonts w:ascii="Times New Roman" w:hAnsi="Times New Roman"/>
          <w:color w:val="000000" w:themeColor="text1"/>
        </w:rPr>
        <w:t xml:space="preserve"> </w:t>
      </w:r>
    </w:p>
    <w:bookmarkEnd w:id="0"/>
    <w:p w:rsidR="008D7F5C" w:rsidRPr="000A4A79" w:rsidRDefault="008D7F5C">
      <w:pPr>
        <w:rPr>
          <w:rFonts w:ascii="Times New Roman" w:hAnsi="Times New Roman"/>
          <w:color w:val="000000" w:themeColor="text1"/>
        </w:rPr>
      </w:pPr>
    </w:p>
    <w:sectPr w:rsidR="008D7F5C" w:rsidRPr="000A4A79" w:rsidSect="00CD18B2"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780E" w:rsidRDefault="00AF780E" w:rsidP="008D7F5C">
      <w:r>
        <w:separator/>
      </w:r>
    </w:p>
  </w:endnote>
  <w:endnote w:type="continuationSeparator" w:id="0">
    <w:p w:rsidR="00AF780E" w:rsidRDefault="00AF780E" w:rsidP="008D7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30558502"/>
      <w:docPartObj>
        <w:docPartGallery w:val="Page Numbers (Bottom of Page)"/>
        <w:docPartUnique/>
      </w:docPartObj>
    </w:sdtPr>
    <w:sdtContent>
      <w:p w:rsidR="000A4A79" w:rsidRDefault="000A4A7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:rsidR="008D7F5C" w:rsidRDefault="008D7F5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780E" w:rsidRDefault="00AF780E" w:rsidP="008D7F5C">
      <w:r>
        <w:separator/>
      </w:r>
    </w:p>
  </w:footnote>
  <w:footnote w:type="continuationSeparator" w:id="0">
    <w:p w:rsidR="00AF780E" w:rsidRDefault="00AF780E" w:rsidP="008D7F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F5C"/>
    <w:rsid w:val="000A4A79"/>
    <w:rsid w:val="000D3DBE"/>
    <w:rsid w:val="00125C8F"/>
    <w:rsid w:val="001675F3"/>
    <w:rsid w:val="002741AB"/>
    <w:rsid w:val="00303C88"/>
    <w:rsid w:val="003A0D69"/>
    <w:rsid w:val="0048695D"/>
    <w:rsid w:val="00551BC5"/>
    <w:rsid w:val="00656939"/>
    <w:rsid w:val="00836D39"/>
    <w:rsid w:val="008D7F5C"/>
    <w:rsid w:val="0095079F"/>
    <w:rsid w:val="00991C3B"/>
    <w:rsid w:val="00A07BAB"/>
    <w:rsid w:val="00A2411B"/>
    <w:rsid w:val="00AE7892"/>
    <w:rsid w:val="00AF780E"/>
    <w:rsid w:val="00B17CEF"/>
    <w:rsid w:val="00B834C7"/>
    <w:rsid w:val="00C219F3"/>
    <w:rsid w:val="00CF71B5"/>
    <w:rsid w:val="00DA4616"/>
    <w:rsid w:val="00E73883"/>
    <w:rsid w:val="00E8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A55959A-FA9A-4831-A0C9-F155FBCB5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7F5C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7F5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uiPriority w:val="22"/>
    <w:qFormat/>
    <w:rsid w:val="008D7F5C"/>
    <w:rPr>
      <w:b/>
      <w:bCs/>
    </w:rPr>
  </w:style>
  <w:style w:type="paragraph" w:customStyle="1" w:styleId="cjk">
    <w:name w:val="cjk"/>
    <w:basedOn w:val="a"/>
    <w:rsid w:val="008D7F5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8D7F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D7F5C"/>
    <w:rPr>
      <w:rFonts w:ascii="等线" w:eastAsia="等线" w:hAnsi="等线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D7F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D7F5C"/>
    <w:rPr>
      <w:rFonts w:ascii="等线" w:eastAsia="等线" w:hAnsi="等线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王伟峰</dc:creator>
  <cp:keywords/>
  <dc:description/>
  <cp:lastModifiedBy>王伟峰</cp:lastModifiedBy>
  <cp:revision>6</cp:revision>
  <dcterms:created xsi:type="dcterms:W3CDTF">2022-03-07T03:35:00Z</dcterms:created>
  <dcterms:modified xsi:type="dcterms:W3CDTF">2023-03-02T02:52:00Z</dcterms:modified>
</cp:coreProperties>
</file>