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46" w:rsidRPr="00661E6B" w:rsidRDefault="00543E46">
      <w:pPr>
        <w:rPr>
          <w:rFonts w:ascii="Times New Roman" w:eastAsia="仿宋" w:hAnsi="Times New Roman" w:cs="Times New Roman"/>
          <w:sz w:val="32"/>
          <w:szCs w:val="32"/>
        </w:rPr>
      </w:pPr>
      <w:r w:rsidRPr="00661E6B">
        <w:rPr>
          <w:rFonts w:ascii="Times New Roman" w:eastAsia="仿宋" w:hAnsi="Times New Roman" w:cs="Times New Roman"/>
          <w:sz w:val="32"/>
          <w:szCs w:val="32"/>
        </w:rPr>
        <w:t>附件</w:t>
      </w:r>
      <w:r w:rsidR="00661E6B" w:rsidRPr="00661E6B">
        <w:rPr>
          <w:rFonts w:ascii="Times New Roman" w:eastAsia="仿宋" w:hAnsi="Times New Roman" w:cs="Times New Roman"/>
          <w:sz w:val="32"/>
          <w:szCs w:val="32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1422"/>
        <w:gridCol w:w="1865"/>
        <w:gridCol w:w="1960"/>
        <w:gridCol w:w="1041"/>
      </w:tblGrid>
      <w:tr w:rsidR="00543E46" w:rsidRPr="00661E6B" w:rsidTr="00543E46">
        <w:trPr>
          <w:trHeight w:val="8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94" w:rsidRDefault="00543E46" w:rsidP="00EF68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202</w:t>
            </w:r>
            <w:r w:rsidR="00E0491F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4</w:t>
            </w:r>
            <w:bookmarkStart w:id="0" w:name="_GoBack"/>
            <w:bookmarkEnd w:id="0"/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年度教学科研基地资源使用计划表</w:t>
            </w:r>
          </w:p>
          <w:p w:rsidR="00543E46" w:rsidRPr="00661E6B" w:rsidRDefault="00661E6B" w:rsidP="00EF68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661E6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40"/>
              </w:rPr>
              <w:t>（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教学用地</w:t>
            </w:r>
            <w:r w:rsidRPr="00661E6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40"/>
              </w:rPr>
              <w:t>）</w:t>
            </w:r>
          </w:p>
        </w:tc>
      </w:tr>
      <w:tr w:rsidR="00416E7D" w:rsidRPr="00661E6B" w:rsidTr="00416E7D">
        <w:trPr>
          <w:trHeight w:val="54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用地使用人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661E6B" w:rsidTr="00416E7D">
        <w:trPr>
          <w:trHeight w:val="435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661E6B" w:rsidRDefault="008565CD" w:rsidP="008565CD">
            <w:pPr>
              <w:widowControl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任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班级和专业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661E6B" w:rsidTr="00416E7D">
        <w:trPr>
          <w:trHeight w:val="49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在基地教学时间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416E7D">
        <w:trPr>
          <w:cantSplit/>
          <w:trHeight w:val="361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661E6B" w:rsidRDefault="00543E46" w:rsidP="00416E7D">
            <w:pPr>
              <w:widowControl/>
              <w:ind w:leftChars="54" w:left="113" w:right="113" w:firstLineChars="50" w:firstLine="12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主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要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教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内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E16483">
        <w:trPr>
          <w:trHeight w:val="2361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E16483">
        <w:trPr>
          <w:trHeight w:val="2119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543E46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8" w:rsidRPr="00661E6B" w:rsidRDefault="00463868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使用人（签名）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               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C2A03" w:rsidRPr="00661E6B" w:rsidRDefault="00FC2A03">
      <w:pPr>
        <w:rPr>
          <w:rFonts w:ascii="Times New Roman" w:hAnsi="Times New Roman" w:cs="Times New Roman"/>
        </w:rPr>
      </w:pPr>
    </w:p>
    <w:p w:rsidR="00FC2A03" w:rsidRPr="00661E6B" w:rsidRDefault="00FC2A03">
      <w:pPr>
        <w:rPr>
          <w:rFonts w:ascii="Times New Roman" w:hAnsi="Times New Roman" w:cs="Times New Roman"/>
        </w:rPr>
      </w:pPr>
    </w:p>
    <w:p w:rsidR="00FC2A03" w:rsidRPr="00661E6B" w:rsidRDefault="00FC2A03">
      <w:pPr>
        <w:rPr>
          <w:rFonts w:ascii="Times New Roman" w:hAnsi="Times New Roman" w:cs="Times New Roman"/>
        </w:rPr>
      </w:pPr>
      <w:r w:rsidRPr="00661E6B">
        <w:rPr>
          <w:rFonts w:ascii="Times New Roman" w:hAnsi="Times New Roman" w:cs="Times New Roman"/>
        </w:rPr>
        <w:t>备注：此表将作为巡查管理、绩效考核的重要依据，请严格按照实际种养计划填写。</w:t>
      </w:r>
    </w:p>
    <w:sectPr w:rsidR="00FC2A03" w:rsidRPr="0066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3B" w:rsidRDefault="00383F3B" w:rsidP="00543E46">
      <w:r>
        <w:separator/>
      </w:r>
    </w:p>
  </w:endnote>
  <w:endnote w:type="continuationSeparator" w:id="0">
    <w:p w:rsidR="00383F3B" w:rsidRDefault="00383F3B" w:rsidP="005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3B" w:rsidRDefault="00383F3B" w:rsidP="00543E46">
      <w:r>
        <w:separator/>
      </w:r>
    </w:p>
  </w:footnote>
  <w:footnote w:type="continuationSeparator" w:id="0">
    <w:p w:rsidR="00383F3B" w:rsidRDefault="00383F3B" w:rsidP="0054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E46"/>
    <w:rsid w:val="00062BA3"/>
    <w:rsid w:val="00260AC1"/>
    <w:rsid w:val="002675B5"/>
    <w:rsid w:val="00383F3B"/>
    <w:rsid w:val="00416E7D"/>
    <w:rsid w:val="00463868"/>
    <w:rsid w:val="00543E46"/>
    <w:rsid w:val="00657988"/>
    <w:rsid w:val="00661E6B"/>
    <w:rsid w:val="006961F8"/>
    <w:rsid w:val="007C4594"/>
    <w:rsid w:val="008565CD"/>
    <w:rsid w:val="009678DD"/>
    <w:rsid w:val="00D56085"/>
    <w:rsid w:val="00E0491F"/>
    <w:rsid w:val="00E16483"/>
    <w:rsid w:val="00EF689C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D87A0"/>
  <w15:docId w15:val="{7C2210AE-BDBB-402D-BCEE-D8ABCF2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宋小艺</cp:lastModifiedBy>
  <cp:revision>14</cp:revision>
  <cp:lastPrinted>2020-01-07T08:16:00Z</cp:lastPrinted>
  <dcterms:created xsi:type="dcterms:W3CDTF">2020-01-07T07:57:00Z</dcterms:created>
  <dcterms:modified xsi:type="dcterms:W3CDTF">2024-01-04T02:18:00Z</dcterms:modified>
</cp:coreProperties>
</file>